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49AC" w14:textId="10DF36C3" w:rsidR="007E5F49" w:rsidRPr="00105F72" w:rsidRDefault="007E5F49" w:rsidP="000B46DF">
      <w:pPr>
        <w:spacing w:afterLines="100" w:after="240"/>
        <w:jc w:val="center"/>
        <w:rPr>
          <w:rFonts w:eastAsia="新細明體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財團法人成功機械文教基金會 </w:t>
      </w:r>
      <w:r>
        <w:rPr>
          <w:rFonts w:ascii="標楷體" w:eastAsia="標楷體" w:hAnsi="標楷體" w:hint="eastAsia"/>
          <w:b/>
          <w:sz w:val="36"/>
          <w:szCs w:val="36"/>
        </w:rPr>
        <w:br/>
      </w:r>
      <w:r w:rsidR="00D16114" w:rsidRPr="00A534B7">
        <w:rPr>
          <w:rFonts w:eastAsia="標楷體" w:hint="eastAsia"/>
          <w:b/>
          <w:sz w:val="36"/>
          <w:szCs w:val="36"/>
        </w:rPr>
        <w:t>補</w:t>
      </w:r>
      <w:r w:rsidR="00D16114">
        <w:rPr>
          <w:rFonts w:eastAsia="標楷體" w:hint="eastAsia"/>
          <w:b/>
          <w:sz w:val="36"/>
          <w:szCs w:val="36"/>
        </w:rPr>
        <w:t>助</w:t>
      </w:r>
      <w:r w:rsidR="00B13162">
        <w:rPr>
          <w:rFonts w:eastAsia="標楷體" w:hint="eastAsia"/>
          <w:b/>
          <w:sz w:val="36"/>
          <w:szCs w:val="36"/>
        </w:rPr>
        <w:t>新進</w:t>
      </w:r>
      <w:r w:rsidR="008F446B">
        <w:rPr>
          <w:rFonts w:eastAsia="標楷體" w:hint="eastAsia"/>
          <w:b/>
          <w:sz w:val="36"/>
          <w:szCs w:val="36"/>
        </w:rPr>
        <w:t>傑出</w:t>
      </w:r>
      <w:r w:rsidR="00B13162">
        <w:rPr>
          <w:rFonts w:eastAsia="標楷體" w:hint="eastAsia"/>
          <w:b/>
          <w:sz w:val="36"/>
          <w:szCs w:val="36"/>
        </w:rPr>
        <w:t>教師</w:t>
      </w:r>
      <w:r w:rsidR="00954FB7">
        <w:rPr>
          <w:rFonts w:ascii="標楷體" w:eastAsia="標楷體" w:hAnsi="標楷體" w:hint="eastAsia"/>
          <w:b/>
          <w:sz w:val="36"/>
          <w:szCs w:val="36"/>
        </w:rPr>
        <w:t>推薦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1006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3686"/>
        <w:gridCol w:w="1417"/>
        <w:gridCol w:w="2977"/>
      </w:tblGrid>
      <w:tr w:rsidR="007E5F49" w:rsidRPr="003401DC" w14:paraId="37524B54" w14:textId="77777777" w:rsidTr="00451410">
        <w:trPr>
          <w:trHeight w:val="814"/>
        </w:trPr>
        <w:tc>
          <w:tcPr>
            <w:tcW w:w="10065" w:type="dxa"/>
            <w:gridSpan w:val="4"/>
            <w:shd w:val="clear" w:color="auto" w:fill="D0CECE"/>
            <w:vAlign w:val="center"/>
            <w:hideMark/>
          </w:tcPr>
          <w:p w14:paraId="70563C40" w14:textId="2417DF88" w:rsidR="007E5F49" w:rsidRPr="00A312A4" w:rsidRDefault="00086B80" w:rsidP="00086B80">
            <w:pPr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452690">
              <w:rPr>
                <w:rFonts w:ascii="標楷體" w:eastAsia="標楷體" w:hAnsi="標楷體" w:hint="eastAsia"/>
                <w:sz w:val="28"/>
                <w:szCs w:val="28"/>
              </w:rPr>
              <w:t>受推薦教師基本資料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</w:t>
            </w:r>
            <w:r w:rsidR="00B27F5B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452690">
              <w:rPr>
                <w:rFonts w:ascii="標楷體" w:eastAsia="標楷體" w:hAnsi="標楷體" w:hint="eastAsia"/>
                <w:sz w:val="28"/>
                <w:szCs w:val="28"/>
              </w:rPr>
              <w:t xml:space="preserve">填表日期：  </w:t>
            </w:r>
            <w:r w:rsidRPr="0045269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2690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Pr="0045269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2690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45269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2690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E5F49" w:rsidRPr="003401DC" w14:paraId="1883E70B" w14:textId="77777777" w:rsidTr="00451410">
        <w:trPr>
          <w:trHeight w:val="801"/>
        </w:trPr>
        <w:tc>
          <w:tcPr>
            <w:tcW w:w="1985" w:type="dxa"/>
            <w:vAlign w:val="center"/>
            <w:hideMark/>
          </w:tcPr>
          <w:p w14:paraId="6B209487" w14:textId="1F5FD24F" w:rsidR="007E5F49" w:rsidRPr="00A41260" w:rsidRDefault="008B04AD" w:rsidP="000A0281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姓</w:t>
            </w:r>
            <w:r w:rsidR="00086B80">
              <w:rPr>
                <w:rFonts w:eastAsia="標楷體" w:hint="eastAsia"/>
                <w:kern w:val="2"/>
                <w:sz w:val="28"/>
                <w:szCs w:val="28"/>
              </w:rPr>
              <w:t xml:space="preserve">　　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3686" w:type="dxa"/>
            <w:vAlign w:val="center"/>
          </w:tcPr>
          <w:p w14:paraId="5BEEF607" w14:textId="77777777" w:rsidR="007E5F49" w:rsidRPr="00A312A4" w:rsidRDefault="007E5F49" w:rsidP="00F03370">
            <w:pPr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  <w:hideMark/>
          </w:tcPr>
          <w:p w14:paraId="79615576" w14:textId="77777777" w:rsidR="007E5F49" w:rsidRPr="00A312A4" w:rsidRDefault="007E5F49" w:rsidP="00F0337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312A4">
              <w:rPr>
                <w:rFonts w:eastAsia="標楷體" w:hint="eastAsia"/>
                <w:kern w:val="2"/>
                <w:sz w:val="28"/>
                <w:szCs w:val="28"/>
              </w:rPr>
              <w:t>職</w:t>
            </w:r>
            <w:r w:rsidRPr="00A312A4">
              <w:rPr>
                <w:rFonts w:eastAsia="標楷體"/>
                <w:kern w:val="2"/>
                <w:sz w:val="28"/>
                <w:szCs w:val="28"/>
              </w:rPr>
              <w:t xml:space="preserve">    </w:t>
            </w:r>
            <w:r w:rsidRPr="00A312A4">
              <w:rPr>
                <w:rFonts w:eastAsia="標楷體" w:hint="eastAsia"/>
                <w:kern w:val="2"/>
                <w:sz w:val="28"/>
                <w:szCs w:val="28"/>
              </w:rPr>
              <w:t>稱</w:t>
            </w:r>
          </w:p>
        </w:tc>
        <w:tc>
          <w:tcPr>
            <w:tcW w:w="2977" w:type="dxa"/>
            <w:vAlign w:val="center"/>
          </w:tcPr>
          <w:p w14:paraId="261897CA" w14:textId="77777777" w:rsidR="007E5F49" w:rsidRPr="003401DC" w:rsidRDefault="007E5F49" w:rsidP="00F03370">
            <w:pPr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B27F5B" w:rsidRPr="003401DC" w14:paraId="4EC805A5" w14:textId="77777777" w:rsidTr="00451410">
        <w:trPr>
          <w:trHeight w:val="608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166E07" w14:textId="378CF3F7" w:rsidR="00B27F5B" w:rsidRPr="00A41260" w:rsidRDefault="00B27F5B" w:rsidP="00D41CD4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具體優良事蹟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</w:tcBorders>
          </w:tcPr>
          <w:p w14:paraId="41522283" w14:textId="77777777" w:rsidR="00B27F5B" w:rsidRPr="00C14756" w:rsidRDefault="00B27F5B" w:rsidP="00F03370">
            <w:pPr>
              <w:rPr>
                <w:rFonts w:eastAsia="標楷體"/>
                <w:kern w:val="2"/>
                <w:sz w:val="28"/>
                <w:szCs w:val="28"/>
              </w:rPr>
            </w:pPr>
            <w:r w:rsidRPr="00C14756">
              <w:rPr>
                <w:rFonts w:eastAsia="標楷體"/>
                <w:kern w:val="2"/>
                <w:sz w:val="28"/>
                <w:szCs w:val="28"/>
              </w:rPr>
              <w:t>1.</w:t>
            </w:r>
          </w:p>
          <w:p w14:paraId="0702CEC4" w14:textId="77777777" w:rsidR="00B27F5B" w:rsidRPr="00C14756" w:rsidRDefault="00B27F5B" w:rsidP="00F03370">
            <w:pPr>
              <w:rPr>
                <w:rFonts w:eastAsia="標楷體"/>
                <w:kern w:val="2"/>
                <w:sz w:val="28"/>
                <w:szCs w:val="28"/>
              </w:rPr>
            </w:pPr>
            <w:r w:rsidRPr="00C14756">
              <w:rPr>
                <w:rFonts w:eastAsia="標楷體"/>
                <w:kern w:val="2"/>
                <w:sz w:val="28"/>
                <w:szCs w:val="28"/>
              </w:rPr>
              <w:t>2.</w:t>
            </w:r>
          </w:p>
          <w:p w14:paraId="4387E0CE" w14:textId="11C2DA25" w:rsidR="00B27F5B" w:rsidRPr="00821140" w:rsidRDefault="00B27F5B" w:rsidP="00F03370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14756">
              <w:rPr>
                <w:rFonts w:eastAsia="標楷體"/>
                <w:kern w:val="2"/>
                <w:sz w:val="28"/>
                <w:szCs w:val="28"/>
              </w:rPr>
              <w:t>3.</w:t>
            </w:r>
          </w:p>
        </w:tc>
      </w:tr>
      <w:tr w:rsidR="00C14756" w:rsidRPr="003401DC" w14:paraId="16DC529F" w14:textId="77777777" w:rsidTr="00451410">
        <w:trPr>
          <w:trHeight w:val="5081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5F9D02" w14:textId="7FC7DBED" w:rsidR="00C14756" w:rsidRPr="00A41260" w:rsidRDefault="00C14756" w:rsidP="006A1D8A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45269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推</w:t>
            </w:r>
            <w:r w:rsidRPr="00452690">
              <w:rPr>
                <w:rFonts w:ascii="標楷體" w:eastAsia="標楷體" w:hAnsi="標楷體" w:hint="eastAsia"/>
                <w:sz w:val="28"/>
                <w:szCs w:val="28"/>
              </w:rPr>
              <w:t>薦</w:t>
            </w:r>
            <w:r w:rsidRPr="0045269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單位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br/>
            </w:r>
            <w:r w:rsidRPr="00452690">
              <w:rPr>
                <w:rFonts w:ascii="標楷體" w:eastAsia="標楷體" w:hAnsi="標楷體" w:hint="eastAsia"/>
                <w:sz w:val="28"/>
                <w:szCs w:val="28"/>
              </w:rPr>
              <w:t>推薦意見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</w:tcBorders>
          </w:tcPr>
          <w:p w14:paraId="5BE45168" w14:textId="3E2BA5C5" w:rsidR="00C14756" w:rsidRPr="00C14756" w:rsidRDefault="00C14756" w:rsidP="00067C2F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14756">
              <w:rPr>
                <w:rFonts w:eastAsia="標楷體"/>
                <w:sz w:val="28"/>
                <w:szCs w:val="28"/>
              </w:rPr>
              <w:t>1.</w:t>
            </w:r>
          </w:p>
          <w:p w14:paraId="204ADB47" w14:textId="696563CB" w:rsidR="00C14756" w:rsidRPr="00C14756" w:rsidRDefault="00C14756" w:rsidP="00067C2F">
            <w:pPr>
              <w:snapToGrid w:val="0"/>
              <w:rPr>
                <w:rFonts w:eastAsia="標楷體"/>
                <w:kern w:val="2"/>
                <w:sz w:val="28"/>
                <w:szCs w:val="28"/>
              </w:rPr>
            </w:pPr>
            <w:r w:rsidRPr="00C14756">
              <w:rPr>
                <w:rFonts w:eastAsia="標楷體"/>
                <w:kern w:val="2"/>
                <w:sz w:val="28"/>
                <w:szCs w:val="28"/>
              </w:rPr>
              <w:t>2.</w:t>
            </w:r>
          </w:p>
          <w:p w14:paraId="710707A9" w14:textId="6196AC73" w:rsidR="00C14756" w:rsidRPr="00C14756" w:rsidRDefault="00C14756" w:rsidP="00067C2F">
            <w:pPr>
              <w:snapToGrid w:val="0"/>
              <w:rPr>
                <w:rFonts w:eastAsia="標楷體"/>
                <w:kern w:val="2"/>
                <w:sz w:val="28"/>
                <w:szCs w:val="28"/>
              </w:rPr>
            </w:pPr>
            <w:r w:rsidRPr="00C14756">
              <w:rPr>
                <w:rFonts w:eastAsia="標楷體"/>
                <w:kern w:val="2"/>
                <w:sz w:val="28"/>
                <w:szCs w:val="28"/>
              </w:rPr>
              <w:t>3.</w:t>
            </w:r>
          </w:p>
          <w:p w14:paraId="61932AD1" w14:textId="77777777" w:rsidR="00C14756" w:rsidRDefault="00C14756" w:rsidP="00067C2F">
            <w:pPr>
              <w:snapToGrid w:val="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14:paraId="4F706C92" w14:textId="77777777" w:rsidR="00C14756" w:rsidRDefault="00C14756" w:rsidP="00067C2F">
            <w:pPr>
              <w:snapToGrid w:val="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14:paraId="1279FB21" w14:textId="09B204C4" w:rsidR="00C14756" w:rsidRDefault="00C14756" w:rsidP="00067C2F">
            <w:pPr>
              <w:snapToGrid w:val="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14:paraId="0D6D95AB" w14:textId="40137905" w:rsidR="00B27F5B" w:rsidRDefault="00B27F5B" w:rsidP="00067C2F">
            <w:pPr>
              <w:snapToGrid w:val="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14:paraId="46167BA0" w14:textId="6791758D" w:rsidR="00B27F5B" w:rsidRDefault="00B27F5B" w:rsidP="00067C2F">
            <w:pPr>
              <w:snapToGrid w:val="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14:paraId="5257868D" w14:textId="02D1B162" w:rsidR="00B27F5B" w:rsidRDefault="00B27F5B" w:rsidP="00067C2F">
            <w:pPr>
              <w:snapToGrid w:val="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14:paraId="418EAE21" w14:textId="19BB044E" w:rsidR="00B27F5B" w:rsidRDefault="00B27F5B" w:rsidP="00067C2F">
            <w:pPr>
              <w:snapToGrid w:val="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14:paraId="36A0E66C" w14:textId="77777777" w:rsidR="00B27F5B" w:rsidRDefault="00B27F5B" w:rsidP="00067C2F">
            <w:pPr>
              <w:snapToGrid w:val="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14:paraId="62DB9941" w14:textId="77777777" w:rsidR="00C14756" w:rsidRDefault="00C14756" w:rsidP="00067C2F">
            <w:pPr>
              <w:snapToGrid w:val="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14:paraId="54172466" w14:textId="049ACD3B" w:rsidR="00C14756" w:rsidRPr="00821140" w:rsidRDefault="00C14756" w:rsidP="00400FF9">
            <w:pPr>
              <w:snapToGrid w:val="0"/>
              <w:ind w:right="112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452690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45269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位</w:t>
            </w:r>
            <w:r w:rsidRPr="00452690">
              <w:rPr>
                <w:rFonts w:ascii="標楷體" w:eastAsia="標楷體" w:hAnsi="標楷體" w:hint="eastAsia"/>
                <w:sz w:val="28"/>
                <w:szCs w:val="28"/>
              </w:rPr>
              <w:t>主管簽章：</w:t>
            </w:r>
          </w:p>
        </w:tc>
      </w:tr>
    </w:tbl>
    <w:p w14:paraId="409A668F" w14:textId="77777777" w:rsidR="00A05780" w:rsidRDefault="00A05780"/>
    <w:sectPr w:rsidR="00A05780" w:rsidSect="00C87705">
      <w:pgSz w:w="11907" w:h="16840" w:code="9"/>
      <w:pgMar w:top="1134" w:right="1134" w:bottom="1134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6FB6" w14:textId="77777777" w:rsidR="00911FE5" w:rsidRDefault="00911FE5" w:rsidP="006A1D8A">
      <w:pPr>
        <w:spacing w:line="240" w:lineRule="auto"/>
      </w:pPr>
      <w:r>
        <w:separator/>
      </w:r>
    </w:p>
  </w:endnote>
  <w:endnote w:type="continuationSeparator" w:id="0">
    <w:p w14:paraId="5C3C2CBA" w14:textId="77777777" w:rsidR="00911FE5" w:rsidRDefault="00911FE5" w:rsidP="006A1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43B4" w14:textId="77777777" w:rsidR="00911FE5" w:rsidRDefault="00911FE5" w:rsidP="006A1D8A">
      <w:pPr>
        <w:spacing w:line="240" w:lineRule="auto"/>
      </w:pPr>
      <w:r>
        <w:separator/>
      </w:r>
    </w:p>
  </w:footnote>
  <w:footnote w:type="continuationSeparator" w:id="0">
    <w:p w14:paraId="0AA090FC" w14:textId="77777777" w:rsidR="00911FE5" w:rsidRDefault="00911FE5" w:rsidP="006A1D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49"/>
    <w:rsid w:val="00067C2F"/>
    <w:rsid w:val="00086B80"/>
    <w:rsid w:val="000A0281"/>
    <w:rsid w:val="000B46DF"/>
    <w:rsid w:val="00150DA7"/>
    <w:rsid w:val="00243473"/>
    <w:rsid w:val="00400FF9"/>
    <w:rsid w:val="00434396"/>
    <w:rsid w:val="00451410"/>
    <w:rsid w:val="00516BCE"/>
    <w:rsid w:val="00544E5F"/>
    <w:rsid w:val="006A1D8A"/>
    <w:rsid w:val="00704018"/>
    <w:rsid w:val="007344E3"/>
    <w:rsid w:val="007E5F49"/>
    <w:rsid w:val="00821140"/>
    <w:rsid w:val="008B04AD"/>
    <w:rsid w:val="008F446B"/>
    <w:rsid w:val="00911FE5"/>
    <w:rsid w:val="00954FB7"/>
    <w:rsid w:val="00A01155"/>
    <w:rsid w:val="00A05780"/>
    <w:rsid w:val="00A312A4"/>
    <w:rsid w:val="00A41260"/>
    <w:rsid w:val="00B13162"/>
    <w:rsid w:val="00B27F5B"/>
    <w:rsid w:val="00BB6EC8"/>
    <w:rsid w:val="00BE2431"/>
    <w:rsid w:val="00C14756"/>
    <w:rsid w:val="00C279AA"/>
    <w:rsid w:val="00C64B03"/>
    <w:rsid w:val="00D16114"/>
    <w:rsid w:val="00D41CD4"/>
    <w:rsid w:val="00D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F320C"/>
  <w15:chartTrackingRefBased/>
  <w15:docId w15:val="{EA71E83B-72D2-440D-8842-94310D02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4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5F4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E5F4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21">
    <w:name w:val="本文 21"/>
    <w:basedOn w:val="a"/>
    <w:rsid w:val="00821140"/>
    <w:pPr>
      <w:spacing w:line="400" w:lineRule="atLeast"/>
      <w:ind w:left="1440" w:hanging="1440"/>
    </w:pPr>
    <w:rPr>
      <w:rFonts w:ascii="全真楷書" w:eastAsia="全真楷書"/>
    </w:rPr>
  </w:style>
  <w:style w:type="paragraph" w:styleId="a4">
    <w:name w:val="header"/>
    <w:basedOn w:val="a"/>
    <w:link w:val="a5"/>
    <w:uiPriority w:val="99"/>
    <w:unhideWhenUsed/>
    <w:rsid w:val="006A1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A1D8A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1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A1D8A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2025-10-15T08:18:00Z</dcterms:created>
  <dcterms:modified xsi:type="dcterms:W3CDTF">2026-03-18T02:38:00Z</dcterms:modified>
</cp:coreProperties>
</file>