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54F5" w14:textId="754D2C12" w:rsidR="00D51D92" w:rsidRDefault="00D51D92">
      <w:pPr>
        <w:widowControl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0" w:name="_Hlk191387523"/>
    </w:p>
    <w:p w14:paraId="7C4561E3" w14:textId="28656E83" w:rsidR="004C0726" w:rsidRPr="00FD0D03" w:rsidRDefault="00463E8E" w:rsidP="00FD0D03">
      <w:pPr>
        <w:pStyle w:val="Web"/>
        <w:spacing w:line="3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FD0D03">
        <w:rPr>
          <w:rFonts w:ascii="標楷體" w:eastAsia="標楷體" w:hAnsi="標楷體" w:cs="Times New Roman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4581A" wp14:editId="45906E9B">
                <wp:simplePos x="0" y="0"/>
                <wp:positionH relativeFrom="margin">
                  <wp:posOffset>-200025</wp:posOffset>
                </wp:positionH>
                <wp:positionV relativeFrom="paragraph">
                  <wp:posOffset>-381635</wp:posOffset>
                </wp:positionV>
                <wp:extent cx="1009015" cy="542925"/>
                <wp:effectExtent l="0" t="0" r="63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7ACE2" w14:textId="77777777" w:rsidR="00463E8E" w:rsidRPr="00D612DA" w:rsidRDefault="00463E8E" w:rsidP="00463E8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12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581A" id="矩形 1" o:spid="_x0000_s1026" style="position:absolute;left:0;text-align:left;margin-left:-15.75pt;margin-top:-30.05pt;width:79.45pt;height:42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9toQIAAIwFAAAOAAAAZHJzL2Uyb0RvYy54bWysVM1u2zAMvg/YOwi6r7aDZFuDOkXQosOA&#10;oi3WDj0rshQbkEVNUmJnLzNgtz1EH2fYa4ySHKftih2G5aBQ5sePPyJ5ctq3imyFdQ3okhZHOSVC&#10;c6gavS7p57uLN+8pcZ7piinQoqQ74ejp4vWrk87MxQRqUJWwBEm0m3empLX3Zp5ljteiZe4IjNCo&#10;lGBb5vFq11llWYfsrcomef4268BWxgIXzuHX86Ski8gvpeD+WkonPFElxdh8PG08V+HMFidsvrbM&#10;1A0fwmD/EEXLGo1OR6pz5hnZ2OYPqrbhFhxIf8ShzUDKhouYA2ZT5M+yua2ZETEXLI4zY5nc/6Pl&#10;V9sbS5oK344SzVp8ol/ffvx8+E6KUJvOuDlCbs2NHW4OxZBoL20b/jEF0sd67sZ6it4Tjh+LPD/O&#10;ixklHHWz6eR4Mguk2cHaWOc/CGhJEEpq8b1iGdn20vkE3UOCMweqqS4apeIl9Ig4U5ZsGb7uah0j&#10;RvInKKUDVkOwSoThSxYSS6lEye+UCDilPwmJ5cDgJzGQ2IgHJ4xzoX2RVDWrRPI9y/E3pDZaxEQj&#10;YWCW6H/kHgieJrDnTlEO+GAqYh+PxvnfAkvGo0X0DNqPxm2jwb5EoDCrwXPC74uUShOq5PtVj5Ag&#10;rqDaYd9YSAPlDL9o8AUvmfM3zOIE4azhVvDXeEgFXUlhkCipwX596XvAY2OjlpIOJ7Kk7suGWUGJ&#10;+qix5Y+L6TSMcLxMZ+8meLGPNavHGr1pzwDbAtsao4tiwHu1F6WF9h6XxzJ4RRXTHH2XlHu7v5z5&#10;tClw/XCxXEYYjq1h/lLfGh7IQ4FDh97198yaoY09DsAV7KeXzZ91c8IGSw3LjQfZxFY/1HUoPY58&#10;7KFhPYWd8vgeUYcluvgNAAD//wMAUEsDBBQABgAIAAAAIQCvcJrH4QAAAAoBAAAPAAAAZHJzL2Rv&#10;d25yZXYueG1sTI/LTsMwEEX3SPyDNUhsUOsk7kshTgVISGxYtFSIpRsPcdR4HMVukvL1uCvYzWiO&#10;7pxbbCfbsgF73ziSkM4TYEiV0w3VEg4fr7MNMB8UadU6QgkX9LAtb28KlWs30g6HfahZDCGfKwkm&#10;hC7n3FcGrfJz1yHF27frrQpx7WuuezXGcNvyLElW3KqG4gejOnwxWJ32Zyvh/SLE2/AgTuOhEXXz&#10;w7+eP42T8v5uenoEFnAKfzBc9aM6lNHp6M6kPWslzES6jGgcVkkK7Epk6wWwo4RsuQBeFvx/hfIX&#10;AAD//wMAUEsBAi0AFAAGAAgAAAAhALaDOJL+AAAA4QEAABMAAAAAAAAAAAAAAAAAAAAAAFtDb250&#10;ZW50X1R5cGVzXS54bWxQSwECLQAUAAYACAAAACEAOP0h/9YAAACUAQAACwAAAAAAAAAAAAAAAAAv&#10;AQAAX3JlbHMvLnJlbHNQSwECLQAUAAYACAAAACEA917/baECAACMBQAADgAAAAAAAAAAAAAAAAAu&#10;AgAAZHJzL2Uyb0RvYy54bWxQSwECLQAUAAYACAAAACEAr3Cax+EAAAAKAQAADwAAAAAAAAAAAAAA&#10;AAD7BAAAZHJzL2Rvd25yZXYueG1sUEsFBgAAAAAEAAQA8wAAAAkGAAAAAA==&#10;" fillcolor="white [3212]" stroked="f" strokeweight="1pt">
                <v:textbox>
                  <w:txbxContent>
                    <w:p w14:paraId="1BC7ACE2" w14:textId="77777777" w:rsidR="00463E8E" w:rsidRPr="00D612DA" w:rsidRDefault="00463E8E" w:rsidP="00463E8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612D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0726" w:rsidRPr="00FD0D03">
        <w:rPr>
          <w:rFonts w:ascii="標楷體" w:eastAsia="標楷體" w:hAnsi="標楷體" w:cs="Times New Roman" w:hint="eastAsia"/>
          <w:b/>
          <w:sz w:val="36"/>
          <w:szCs w:val="36"/>
        </w:rPr>
        <w:t>財團法人成功機械文教基金會</w:t>
      </w:r>
      <w:r w:rsidR="00FD0D03" w:rsidRPr="00FD0D03">
        <w:rPr>
          <w:rFonts w:ascii="標楷體" w:eastAsia="標楷體" w:hAnsi="標楷體" w:cs="Times New Roman"/>
          <w:b/>
          <w:sz w:val="36"/>
          <w:szCs w:val="36"/>
        </w:rPr>
        <w:br/>
      </w:r>
      <w:r w:rsidR="00FD0D03" w:rsidRPr="00FD0D03">
        <w:rPr>
          <w:rFonts w:ascii="標楷體" w:eastAsia="標楷體" w:hAnsi="標楷體" w:cs="Times New Roman" w:hint="eastAsia"/>
          <w:b/>
          <w:sz w:val="36"/>
          <w:szCs w:val="36"/>
        </w:rPr>
        <w:t>補助</w:t>
      </w:r>
      <w:r w:rsidR="004C0726" w:rsidRPr="00FD0D03">
        <w:rPr>
          <w:rFonts w:ascii="標楷體" w:eastAsia="標楷體" w:hAnsi="標楷體" w:cs="Times New Roman" w:hint="eastAsia"/>
          <w:b/>
          <w:sz w:val="36"/>
          <w:szCs w:val="36"/>
        </w:rPr>
        <w:t>研討會或競賽經費</w:t>
      </w:r>
      <w:r w:rsidR="00C27B0F" w:rsidRPr="00FD0D03">
        <w:rPr>
          <w:rFonts w:ascii="標楷體" w:eastAsia="標楷體" w:hAnsi="標楷體" w:cs="Times New Roman" w:hint="eastAsia"/>
          <w:b/>
          <w:sz w:val="36"/>
          <w:szCs w:val="36"/>
        </w:rPr>
        <w:t>計畫書</w:t>
      </w:r>
    </w:p>
    <w:p w14:paraId="24B95A5B" w14:textId="42DE3AFC" w:rsidR="00463E8E" w:rsidRDefault="00463E8E" w:rsidP="00463E8E">
      <w:pPr>
        <w:widowControl/>
        <w:autoSpaceDE w:val="0"/>
        <w:autoSpaceDN w:val="0"/>
        <w:spacing w:line="420" w:lineRule="atLeast"/>
        <w:ind w:right="425"/>
        <w:textAlignment w:val="bottom"/>
        <w:rPr>
          <w:rFonts w:eastAsia="標楷體"/>
          <w:b/>
          <w:bCs/>
          <w:spacing w:val="60"/>
          <w:sz w:val="36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一、基本資料</w:t>
      </w:r>
    </w:p>
    <w:tbl>
      <w:tblPr>
        <w:tblW w:w="98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9311"/>
      </w:tblGrid>
      <w:tr w:rsidR="004C0726" w:rsidRPr="00AE3CDF" w14:paraId="1DDA5D3C" w14:textId="77777777" w:rsidTr="006D1759">
        <w:trPr>
          <w:cantSplit/>
          <w:trHeight w:val="700"/>
        </w:trPr>
        <w:tc>
          <w:tcPr>
            <w:tcW w:w="581" w:type="dxa"/>
            <w:vAlign w:val="center"/>
          </w:tcPr>
          <w:bookmarkEnd w:id="0"/>
          <w:p w14:paraId="0CC93934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 w:hint="eastAsi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11" w:type="dxa"/>
            <w:vAlign w:val="center"/>
          </w:tcPr>
          <w:p w14:paraId="1EA43D8F" w14:textId="77777777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申請教師：</w:t>
            </w:r>
          </w:p>
        </w:tc>
      </w:tr>
      <w:tr w:rsidR="004C0726" w:rsidRPr="00AE3CDF" w14:paraId="253F7AA0" w14:textId="77777777" w:rsidTr="006D1759">
        <w:trPr>
          <w:cantSplit/>
          <w:trHeight w:val="700"/>
        </w:trPr>
        <w:tc>
          <w:tcPr>
            <w:tcW w:w="581" w:type="dxa"/>
            <w:vAlign w:val="center"/>
          </w:tcPr>
          <w:p w14:paraId="5D3788CF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11" w:type="dxa"/>
            <w:vAlign w:val="center"/>
          </w:tcPr>
          <w:p w14:paraId="36884803" w14:textId="3C32DFD1" w:rsidR="004C0726" w:rsidRPr="00CD3F17" w:rsidRDefault="00C0225C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活動</w:t>
            </w:r>
            <w:r w:rsidR="004C0726" w:rsidRPr="00CD3F17">
              <w:rPr>
                <w:rFonts w:eastAsia="標楷體" w:hint="eastAsia"/>
                <w:sz w:val="26"/>
                <w:szCs w:val="26"/>
              </w:rPr>
              <w:t>名稱：</w:t>
            </w:r>
          </w:p>
        </w:tc>
      </w:tr>
      <w:tr w:rsidR="004C0726" w:rsidRPr="00AE3CDF" w14:paraId="269643A9" w14:textId="77777777" w:rsidTr="006D1759">
        <w:trPr>
          <w:cantSplit/>
          <w:trHeight w:val="700"/>
        </w:trPr>
        <w:tc>
          <w:tcPr>
            <w:tcW w:w="581" w:type="dxa"/>
            <w:vAlign w:val="center"/>
          </w:tcPr>
          <w:p w14:paraId="0F50164F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11" w:type="dxa"/>
            <w:vAlign w:val="center"/>
          </w:tcPr>
          <w:p w14:paraId="0E74816F" w14:textId="6AB5E566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舉辦日期：民國　　年　　月　　日　至　民國　　年　　月　　日　共　　天</w:t>
            </w:r>
          </w:p>
        </w:tc>
      </w:tr>
      <w:tr w:rsidR="004C0726" w:rsidRPr="00AE3CDF" w14:paraId="4FD5DF60" w14:textId="77777777" w:rsidTr="006D1759">
        <w:trPr>
          <w:cantSplit/>
          <w:trHeight w:val="700"/>
        </w:trPr>
        <w:tc>
          <w:tcPr>
            <w:tcW w:w="581" w:type="dxa"/>
            <w:vMerge w:val="restart"/>
            <w:vAlign w:val="center"/>
          </w:tcPr>
          <w:p w14:paraId="6DAE770B" w14:textId="77777777" w:rsidR="004C0726" w:rsidRPr="00163B53" w:rsidRDefault="004C0726" w:rsidP="006D1759">
            <w:pPr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11" w:type="dxa"/>
            <w:vAlign w:val="center"/>
          </w:tcPr>
          <w:p w14:paraId="5919DA3B" w14:textId="77777777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ascii="標楷體" w:eastAsia="標楷體" w:hAnsi="標楷體" w:hint="eastAsia"/>
                <w:sz w:val="26"/>
                <w:szCs w:val="26"/>
              </w:rPr>
              <w:t>本系為：□主辦單位  □協辦單位</w:t>
            </w:r>
            <w:r w:rsidRPr="00CD3F17">
              <w:rPr>
                <w:rFonts w:eastAsia="標楷體" w:hint="eastAsia"/>
                <w:sz w:val="26"/>
                <w:szCs w:val="26"/>
              </w:rPr>
              <w:t xml:space="preserve">　　　　　　　　　　　　　　　　　　</w:t>
            </w:r>
          </w:p>
        </w:tc>
      </w:tr>
      <w:tr w:rsidR="004C0726" w:rsidRPr="00AE3CDF" w14:paraId="6E1B116C" w14:textId="77777777" w:rsidTr="006D1759">
        <w:trPr>
          <w:cantSplit/>
          <w:trHeight w:val="782"/>
        </w:trPr>
        <w:tc>
          <w:tcPr>
            <w:tcW w:w="581" w:type="dxa"/>
            <w:vMerge/>
            <w:vAlign w:val="center"/>
          </w:tcPr>
          <w:p w14:paraId="5AE74CD3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9311" w:type="dxa"/>
            <w:vAlign w:val="center"/>
          </w:tcPr>
          <w:p w14:paraId="767B2A84" w14:textId="6AAA06ED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承辦聯絡人：</w:t>
            </w:r>
          </w:p>
        </w:tc>
      </w:tr>
      <w:tr w:rsidR="004C0726" w:rsidRPr="00AE3CDF" w14:paraId="1B88F1EC" w14:textId="77777777" w:rsidTr="006D1759">
        <w:trPr>
          <w:cantSplit/>
          <w:trHeight w:val="715"/>
        </w:trPr>
        <w:tc>
          <w:tcPr>
            <w:tcW w:w="581" w:type="dxa"/>
            <w:vMerge/>
            <w:vAlign w:val="center"/>
          </w:tcPr>
          <w:p w14:paraId="1F7845A9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9311" w:type="dxa"/>
            <w:vAlign w:val="center"/>
          </w:tcPr>
          <w:p w14:paraId="64152DBF" w14:textId="77777777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電話：</w:t>
            </w:r>
            <w:r w:rsidRPr="00CD3F17">
              <w:rPr>
                <w:rFonts w:eastAsia="標楷體" w:hint="eastAsia"/>
                <w:sz w:val="26"/>
                <w:szCs w:val="26"/>
              </w:rPr>
              <w:t xml:space="preserve">                     E-mail</w:t>
            </w:r>
            <w:r w:rsidRPr="00CD3F17">
              <w:rPr>
                <w:rFonts w:eastAsia="標楷體" w:hint="eastAsia"/>
                <w:sz w:val="26"/>
                <w:szCs w:val="26"/>
              </w:rPr>
              <w:t>：</w:t>
            </w:r>
          </w:p>
        </w:tc>
      </w:tr>
      <w:tr w:rsidR="004C0726" w:rsidRPr="00AE3CDF" w14:paraId="34FD2C81" w14:textId="77777777" w:rsidTr="006D1759">
        <w:trPr>
          <w:cantSplit/>
          <w:trHeight w:val="715"/>
        </w:trPr>
        <w:tc>
          <w:tcPr>
            <w:tcW w:w="581" w:type="dxa"/>
            <w:vAlign w:val="center"/>
          </w:tcPr>
          <w:p w14:paraId="6FB5B609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11" w:type="dxa"/>
            <w:vAlign w:val="center"/>
          </w:tcPr>
          <w:p w14:paraId="2915662A" w14:textId="77777777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舉辦地點：</w:t>
            </w:r>
          </w:p>
        </w:tc>
      </w:tr>
      <w:tr w:rsidR="004C0726" w:rsidRPr="00AE3CDF" w14:paraId="566A3152" w14:textId="77777777" w:rsidTr="006D1759">
        <w:trPr>
          <w:cantSplit/>
          <w:trHeight w:val="1263"/>
        </w:trPr>
        <w:tc>
          <w:tcPr>
            <w:tcW w:w="581" w:type="dxa"/>
            <w:vAlign w:val="center"/>
          </w:tcPr>
          <w:p w14:paraId="6FA12322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311" w:type="dxa"/>
            <w:vAlign w:val="center"/>
          </w:tcPr>
          <w:p w14:paraId="13CDBA21" w14:textId="40C3D6CF" w:rsidR="004C0726" w:rsidRPr="00CD3F17" w:rsidRDefault="004C0726" w:rsidP="006D1759">
            <w:pPr>
              <w:widowControl/>
              <w:autoSpaceDE w:val="0"/>
              <w:autoSpaceDN w:val="0"/>
              <w:spacing w:after="120" w:line="480" w:lineRule="atLeast"/>
              <w:ind w:left="1820" w:hangingChars="700" w:hanging="1820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預估出席人數：產業界</w:t>
            </w:r>
            <w:r w:rsidRPr="00CD3F17"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 w:rsidRPr="00CD3F17">
              <w:rPr>
                <w:rFonts w:eastAsia="標楷體" w:hint="eastAsia"/>
                <w:sz w:val="26"/>
                <w:szCs w:val="26"/>
              </w:rPr>
              <w:t>人，政府單位</w:t>
            </w:r>
            <w:r w:rsidRPr="00CD3F17"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 w:rsidRPr="00CD3F17">
              <w:rPr>
                <w:rFonts w:eastAsia="標楷體" w:hint="eastAsia"/>
                <w:sz w:val="26"/>
                <w:szCs w:val="26"/>
              </w:rPr>
              <w:t>人，學術界</w:t>
            </w:r>
            <w:r w:rsidRPr="00CD3F17"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 w:rsidRPr="00CD3F17">
              <w:rPr>
                <w:rFonts w:eastAsia="標楷體" w:hint="eastAsia"/>
                <w:sz w:val="26"/>
                <w:szCs w:val="26"/>
              </w:rPr>
              <w:t>人，研究機構</w:t>
            </w:r>
            <w:r w:rsidRPr="00CD3F17"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 w:rsidRPr="00CD3F17">
              <w:rPr>
                <w:rFonts w:eastAsia="標楷體" w:hint="eastAsia"/>
                <w:sz w:val="26"/>
                <w:szCs w:val="26"/>
              </w:rPr>
              <w:t>人，共</w:t>
            </w:r>
            <w:r w:rsidRPr="00CD3F17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CD3F17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4C0726" w:rsidRPr="00AE3CDF" w14:paraId="3E38984C" w14:textId="77777777" w:rsidTr="00FC34FA">
        <w:trPr>
          <w:cantSplit/>
          <w:trHeight w:val="591"/>
        </w:trPr>
        <w:tc>
          <w:tcPr>
            <w:tcW w:w="581" w:type="dxa"/>
            <w:vAlign w:val="center"/>
          </w:tcPr>
          <w:p w14:paraId="42F2EC82" w14:textId="77777777" w:rsidR="004C0726" w:rsidRPr="00163B53" w:rsidRDefault="004C0726" w:rsidP="006D1759">
            <w:pPr>
              <w:widowControl/>
              <w:autoSpaceDE w:val="0"/>
              <w:autoSpaceDN w:val="0"/>
              <w:spacing w:after="60" w:line="48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311" w:type="dxa"/>
            <w:vAlign w:val="center"/>
          </w:tcPr>
          <w:p w14:paraId="7C680945" w14:textId="77777777" w:rsidR="004C0726" w:rsidRPr="00CD3F17" w:rsidRDefault="004C0726" w:rsidP="006D1759">
            <w:pPr>
              <w:pStyle w:val="a7"/>
              <w:rPr>
                <w:rFonts w:ascii="標楷體" w:eastAsia="標楷體" w:hAnsi="標楷體"/>
                <w:sz w:val="26"/>
                <w:szCs w:val="26"/>
              </w:rPr>
            </w:pPr>
            <w:r w:rsidRPr="00CD3F17">
              <w:rPr>
                <w:rFonts w:ascii="標楷體" w:eastAsia="標楷體" w:hAnsi="標楷體"/>
                <w:sz w:val="26"/>
                <w:szCs w:val="26"/>
              </w:rPr>
              <w:t>申請補助金額</w:t>
            </w:r>
            <w:r w:rsidRPr="00CD3F17">
              <w:rPr>
                <w:rFonts w:eastAsia="標楷體" w:hint="eastAsia"/>
                <w:sz w:val="26"/>
                <w:szCs w:val="26"/>
              </w:rPr>
              <w:t>：</w:t>
            </w:r>
          </w:p>
        </w:tc>
      </w:tr>
      <w:tr w:rsidR="004C0726" w:rsidRPr="00AE3CDF" w14:paraId="7DD7AFE0" w14:textId="77777777" w:rsidTr="00FC34FA">
        <w:trPr>
          <w:cantSplit/>
          <w:trHeight w:val="827"/>
        </w:trPr>
        <w:tc>
          <w:tcPr>
            <w:tcW w:w="581" w:type="dxa"/>
            <w:vAlign w:val="center"/>
          </w:tcPr>
          <w:p w14:paraId="1C377BBF" w14:textId="77777777" w:rsidR="004C0726" w:rsidRPr="00163B53" w:rsidRDefault="004C0726" w:rsidP="006D1759">
            <w:pPr>
              <w:widowControl/>
              <w:autoSpaceDE w:val="0"/>
              <w:autoSpaceDN w:val="0"/>
              <w:spacing w:line="42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311" w:type="dxa"/>
            <w:vAlign w:val="center"/>
          </w:tcPr>
          <w:p w14:paraId="17930397" w14:textId="3120100C" w:rsidR="004C0726" w:rsidRPr="00CD3F17" w:rsidRDefault="004C0726" w:rsidP="006D1759">
            <w:pPr>
              <w:widowControl/>
              <w:autoSpaceDE w:val="0"/>
              <w:autoSpaceDN w:val="0"/>
              <w:spacing w:line="420" w:lineRule="atLeast"/>
              <w:textAlignment w:val="bottom"/>
              <w:rPr>
                <w:rFonts w:eastAsia="標楷體"/>
                <w:sz w:val="26"/>
                <w:szCs w:val="26"/>
              </w:rPr>
            </w:pPr>
            <w:r w:rsidRPr="00CD3F17">
              <w:rPr>
                <w:rFonts w:eastAsia="標楷體" w:hint="eastAsia"/>
                <w:sz w:val="26"/>
                <w:szCs w:val="26"/>
              </w:rPr>
              <w:t>本項</w:t>
            </w:r>
            <w:r w:rsidR="00C0225C">
              <w:rPr>
                <w:rFonts w:eastAsia="標楷體" w:hint="eastAsia"/>
                <w:sz w:val="26"/>
                <w:szCs w:val="26"/>
              </w:rPr>
              <w:t>活動</w:t>
            </w:r>
            <w:r w:rsidRPr="00CD3F17">
              <w:rPr>
                <w:rFonts w:eastAsia="標楷體" w:hint="eastAsia"/>
                <w:sz w:val="26"/>
                <w:szCs w:val="26"/>
              </w:rPr>
              <w:t>是否與其他相關</w:t>
            </w:r>
            <w:r w:rsidR="00C0225C">
              <w:rPr>
                <w:rFonts w:eastAsia="標楷體" w:hint="eastAsia"/>
                <w:sz w:val="26"/>
                <w:szCs w:val="26"/>
              </w:rPr>
              <w:t>單位</w:t>
            </w:r>
            <w:r w:rsidRPr="00CD3F17">
              <w:rPr>
                <w:rFonts w:eastAsia="標楷體" w:hint="eastAsia"/>
                <w:sz w:val="26"/>
                <w:szCs w:val="26"/>
              </w:rPr>
              <w:t>共同舉辦</w:t>
            </w:r>
          </w:p>
          <w:p w14:paraId="7DFD69FB" w14:textId="5AE39DF5" w:rsidR="004C0726" w:rsidRPr="00CD3F17" w:rsidRDefault="004C0726" w:rsidP="006D1759">
            <w:pPr>
              <w:pStyle w:val="a7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D3F17">
              <w:rPr>
                <w:rFonts w:eastAsia="標楷體" w:hint="eastAsia"/>
                <w:sz w:val="26"/>
                <w:szCs w:val="26"/>
              </w:rPr>
              <w:t>否</w:t>
            </w:r>
            <w:proofErr w:type="gramEnd"/>
            <w:r w:rsidRPr="00CD3F1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CD3F17">
              <w:rPr>
                <w:rFonts w:eastAsia="標楷體" w:hint="eastAsia"/>
                <w:sz w:val="26"/>
                <w:szCs w:val="26"/>
              </w:rPr>
              <w:t xml:space="preserve">　　是</w:t>
            </w:r>
            <w:r w:rsidRPr="00CD3F17">
              <w:rPr>
                <w:rFonts w:ascii="標楷體" w:eastAsia="標楷體" w:hAnsi="標楷體" w:hint="eastAsia"/>
                <w:sz w:val="26"/>
                <w:szCs w:val="26"/>
              </w:rPr>
              <w:t xml:space="preserve">□　</w:t>
            </w:r>
            <w:proofErr w:type="gramStart"/>
            <w:r w:rsidRPr="00CD3F17">
              <w:rPr>
                <w:rFonts w:ascii="標楷體" w:eastAsia="標楷體" w:hAnsi="標楷體" w:hint="eastAsia"/>
                <w:sz w:val="26"/>
                <w:szCs w:val="26"/>
              </w:rPr>
              <w:t>＿＿＿＿＿＿＿＿＿＿＿</w:t>
            </w:r>
            <w:proofErr w:type="gramEnd"/>
          </w:p>
        </w:tc>
      </w:tr>
      <w:tr w:rsidR="004C0726" w:rsidRPr="00AE3CDF" w14:paraId="3BCD20B6" w14:textId="77777777" w:rsidTr="00463E8E">
        <w:trPr>
          <w:cantSplit/>
          <w:trHeight w:val="2693"/>
        </w:trPr>
        <w:tc>
          <w:tcPr>
            <w:tcW w:w="581" w:type="dxa"/>
            <w:vAlign w:val="center"/>
          </w:tcPr>
          <w:p w14:paraId="56832194" w14:textId="77777777" w:rsidR="004C0726" w:rsidRPr="00163B53" w:rsidRDefault="004C0726" w:rsidP="006D1759">
            <w:pPr>
              <w:widowControl/>
              <w:autoSpaceDE w:val="0"/>
              <w:autoSpaceDN w:val="0"/>
              <w:spacing w:line="420" w:lineRule="atLeast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163B53">
              <w:rPr>
                <w:rFonts w:eastAsia="標楷體" w:hint="eastAsia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311" w:type="dxa"/>
            <w:vAlign w:val="center"/>
          </w:tcPr>
          <w:p w14:paraId="7FAC18AF" w14:textId="763165F2" w:rsidR="004C0726" w:rsidRPr="00CD3F17" w:rsidRDefault="004C0726" w:rsidP="006D1759">
            <w:pPr>
              <w:widowControl/>
              <w:autoSpaceDE w:val="0"/>
              <w:autoSpaceDN w:val="0"/>
              <w:snapToGrid w:val="0"/>
              <w:spacing w:afterLines="50" w:after="180" w:line="420" w:lineRule="atLeast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CD3F17">
              <w:rPr>
                <w:rFonts w:ascii="標楷體" w:eastAsia="標楷體" w:hAnsi="標楷體"/>
                <w:sz w:val="26"/>
                <w:szCs w:val="26"/>
              </w:rPr>
              <w:t>本</w:t>
            </w:r>
            <w:r w:rsidR="00C0225C">
              <w:rPr>
                <w:rFonts w:ascii="標楷體" w:eastAsia="標楷體" w:hAnsi="標楷體" w:hint="eastAsia"/>
                <w:sz w:val="26"/>
                <w:szCs w:val="26"/>
              </w:rPr>
              <w:t>活動</w:t>
            </w:r>
            <w:r w:rsidRPr="00CD3F17">
              <w:rPr>
                <w:rFonts w:ascii="標楷體" w:eastAsia="標楷體" w:hAnsi="標楷體"/>
                <w:sz w:val="26"/>
                <w:szCs w:val="26"/>
              </w:rPr>
              <w:t>是否獲其他單位補助</w:t>
            </w:r>
          </w:p>
          <w:p w14:paraId="7BA6746B" w14:textId="0AD15F9C" w:rsidR="004C0726" w:rsidRPr="00CD3F17" w:rsidRDefault="004C0726" w:rsidP="00E3482D">
            <w:pPr>
              <w:widowControl/>
              <w:autoSpaceDE w:val="0"/>
              <w:autoSpaceDN w:val="0"/>
              <w:snapToGrid w:val="0"/>
              <w:spacing w:afterLines="50" w:after="180" w:line="420" w:lineRule="atLeast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CD3F17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CD3F17">
              <w:rPr>
                <w:rFonts w:ascii="標楷體" w:eastAsia="標楷體" w:hAnsi="標楷體" w:cs="標楷體" w:hint="eastAsia"/>
                <w:sz w:val="26"/>
                <w:szCs w:val="26"/>
              </w:rPr>
              <w:t>無</w:t>
            </w:r>
            <w:r w:rsidRPr="00CD3F17">
              <w:rPr>
                <w:rFonts w:ascii="標楷體" w:eastAsia="標楷體" w:hAnsi="標楷體" w:cs="標楷體"/>
                <w:sz w:val="26"/>
                <w:szCs w:val="26"/>
              </w:rPr>
              <w:br/>
              <w:t>□</w:t>
            </w:r>
            <w:r w:rsidRPr="00CD3F17">
              <w:rPr>
                <w:rFonts w:ascii="標楷體" w:eastAsia="標楷體" w:hAnsi="標楷體" w:hint="eastAsia"/>
                <w:sz w:val="26"/>
                <w:szCs w:val="26"/>
              </w:rPr>
              <w:t>國科會</w:t>
            </w:r>
            <w:r w:rsidRPr="00CD3F17">
              <w:rPr>
                <w:rFonts w:ascii="標楷體" w:eastAsia="標楷體" w:hAnsi="標楷體"/>
                <w:sz w:val="26"/>
                <w:szCs w:val="26"/>
              </w:rPr>
              <w:t>，補助金額：</w:t>
            </w:r>
            <w:r w:rsidR="00E3482D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D3F17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CD3F17">
              <w:rPr>
                <w:rFonts w:ascii="標楷體" w:eastAsia="標楷體" w:hAnsi="標楷體"/>
                <w:sz w:val="26"/>
                <w:szCs w:val="26"/>
              </w:rPr>
              <w:t>教育部，補助金額：</w:t>
            </w:r>
            <w:r w:rsidR="00E3482D">
              <w:rPr>
                <w:rFonts w:ascii="標楷體" w:eastAsia="標楷體" w:hAnsi="標楷體"/>
                <w:sz w:val="26"/>
                <w:szCs w:val="26"/>
                <w:u w:val="single"/>
              </w:rPr>
              <w:br/>
            </w:r>
            <w:r w:rsidRPr="00CD3F17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CD3F17">
              <w:rPr>
                <w:rFonts w:ascii="標楷體" w:eastAsia="標楷體" w:hAnsi="標楷體"/>
                <w:sz w:val="26"/>
                <w:szCs w:val="26"/>
              </w:rPr>
              <w:t>其他單位</w:t>
            </w:r>
            <w:r w:rsidRPr="00CD3F1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CD3F17">
              <w:rPr>
                <w:rFonts w:ascii="標楷體" w:eastAsia="標楷體" w:hAnsi="標楷體"/>
                <w:sz w:val="26"/>
                <w:szCs w:val="26"/>
              </w:rPr>
              <w:t>補助單位名稱：</w:t>
            </w:r>
            <w:r w:rsidRPr="00CD3F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</w:t>
            </w:r>
            <w:r w:rsidRPr="00CD3F17">
              <w:rPr>
                <w:rFonts w:ascii="標楷體" w:eastAsia="標楷體" w:hAnsi="標楷體"/>
                <w:sz w:val="26"/>
                <w:szCs w:val="26"/>
              </w:rPr>
              <w:t>，補助金額：</w:t>
            </w:r>
          </w:p>
        </w:tc>
      </w:tr>
      <w:tr w:rsidR="004C0726" w:rsidRPr="00AE3CDF" w14:paraId="31047793" w14:textId="77777777" w:rsidTr="00FC34FA">
        <w:trPr>
          <w:cantSplit/>
          <w:trHeight w:val="948"/>
        </w:trPr>
        <w:tc>
          <w:tcPr>
            <w:tcW w:w="9892" w:type="dxa"/>
            <w:gridSpan w:val="2"/>
            <w:vAlign w:val="center"/>
          </w:tcPr>
          <w:p w14:paraId="476CB910" w14:textId="595A2AAA" w:rsidR="004C0726" w:rsidRPr="00A2500D" w:rsidRDefault="00463E8E" w:rsidP="006D1759">
            <w:pPr>
              <w:widowControl/>
              <w:autoSpaceDE w:val="0"/>
              <w:autoSpaceDN w:val="0"/>
              <w:snapToGrid w:val="0"/>
              <w:spacing w:afterLines="50" w:after="180" w:line="420" w:lineRule="atLeas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申請人簽名： </w:t>
            </w:r>
            <w:r>
              <w:rPr>
                <w:rFonts w:ascii="標楷體" w:eastAsia="標楷體" w:hAnsi="標楷體"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</w:rPr>
              <w:t>送</w:t>
            </w:r>
            <w:r w:rsidR="004C0726">
              <w:rPr>
                <w:rFonts w:ascii="標楷體" w:eastAsia="標楷體" w:hAnsi="標楷體" w:hint="eastAsia"/>
              </w:rPr>
              <w:t>件日期：</w:t>
            </w:r>
          </w:p>
        </w:tc>
      </w:tr>
    </w:tbl>
    <w:p w14:paraId="44C3708B" w14:textId="36575C54" w:rsidR="004C0726" w:rsidRDefault="00D51D92" w:rsidP="00FC34FA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  <w:r w:rsidR="00463E8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</w:t>
      </w:r>
      <w:r w:rsidR="004C0726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C0726">
        <w:rPr>
          <w:rFonts w:ascii="標楷體" w:eastAsia="標楷體" w:hAnsi="標楷體"/>
          <w:b/>
          <w:bCs/>
          <w:sz w:val="28"/>
          <w:szCs w:val="28"/>
        </w:rPr>
        <w:t>活動舉辦目的：</w:t>
      </w:r>
    </w:p>
    <w:p w14:paraId="00B1154C" w14:textId="77777777" w:rsidR="004C0726" w:rsidRDefault="004C0726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248AB89D" w14:textId="3ED1751B" w:rsidR="004C0726" w:rsidRDefault="004C0726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0486550B" w14:textId="30793E5F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365A7EE8" w14:textId="48C34D31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07753283" w14:textId="361F79AC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78D914C2" w14:textId="1612D780" w:rsidR="004C0726" w:rsidRDefault="00463E8E" w:rsidP="004C0726">
      <w:pPr>
        <w:widowControl/>
        <w:spacing w:beforeLines="100" w:before="3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C27B0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C0726">
        <w:rPr>
          <w:rFonts w:ascii="標楷體" w:eastAsia="標楷體" w:hAnsi="標楷體"/>
          <w:b/>
          <w:bCs/>
          <w:sz w:val="28"/>
          <w:szCs w:val="28"/>
        </w:rPr>
        <w:t>活動內容與議程：</w:t>
      </w:r>
    </w:p>
    <w:p w14:paraId="3AFE44E2" w14:textId="34401618" w:rsidR="004C0726" w:rsidRDefault="004C0726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199C7069" w14:textId="21912FE2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59E6AC5E" w14:textId="016F85FE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2E740DB5" w14:textId="353EA795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3FAFC167" w14:textId="77777777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332F557F" w14:textId="77777777" w:rsidR="004C0726" w:rsidRDefault="004C0726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39EFBC02" w14:textId="49A9C004" w:rsidR="004C0726" w:rsidRPr="00D46A66" w:rsidRDefault="00463E8E" w:rsidP="004C0726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4C0726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C0726" w:rsidRPr="00D46A66">
        <w:rPr>
          <w:rFonts w:ascii="標楷體" w:eastAsia="標楷體" w:hAnsi="標楷體"/>
          <w:b/>
          <w:bCs/>
          <w:sz w:val="28"/>
          <w:szCs w:val="28"/>
        </w:rPr>
        <w:t>活動預期效果：</w:t>
      </w:r>
    </w:p>
    <w:p w14:paraId="6104C6E6" w14:textId="0F4F4FBB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70B27B2B" w14:textId="0A2C1058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577BACDA" w14:textId="3EA2F978" w:rsidR="00463E8E" w:rsidRDefault="00463E8E" w:rsidP="004C0726">
      <w:pPr>
        <w:rPr>
          <w:rFonts w:ascii="標楷體" w:eastAsia="標楷體" w:hAnsi="標楷體"/>
          <w:b/>
          <w:bCs/>
          <w:sz w:val="28"/>
          <w:szCs w:val="28"/>
        </w:rPr>
      </w:pPr>
    </w:p>
    <w:p w14:paraId="1C345B28" w14:textId="77777777" w:rsidR="00D51D92" w:rsidRDefault="00D51D92">
      <w:pPr>
        <w:widowControl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14:paraId="0BF59F8F" w14:textId="46B155C6" w:rsidR="004C0726" w:rsidRPr="00724EC0" w:rsidRDefault="004C0726" w:rsidP="004C0726">
      <w:pPr>
        <w:widowControl/>
        <w:spacing w:beforeLines="100" w:before="360" w:afterLines="100" w:after="36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24EC0">
        <w:rPr>
          <w:rFonts w:eastAsia="標楷體" w:hint="eastAsia"/>
          <w:b/>
          <w:bCs/>
          <w:noProof/>
          <w:spacing w:val="6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FDA70" wp14:editId="3858621A">
                <wp:simplePos x="0" y="0"/>
                <wp:positionH relativeFrom="margin">
                  <wp:posOffset>-167640</wp:posOffset>
                </wp:positionH>
                <wp:positionV relativeFrom="paragraph">
                  <wp:posOffset>-148590</wp:posOffset>
                </wp:positionV>
                <wp:extent cx="1009290" cy="533400"/>
                <wp:effectExtent l="0" t="0" r="63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EA4CC" w14:textId="77777777" w:rsidR="004C0726" w:rsidRPr="00D612DA" w:rsidRDefault="004C0726" w:rsidP="004C072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12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FDA70" id="矩形 2" o:spid="_x0000_s1027" style="position:absolute;left:0;text-align:left;margin-left:-13.2pt;margin-top:-11.7pt;width:79.45pt;height:4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OUpgIAAJMFAAAOAAAAZHJzL2Uyb0RvYy54bWysVM1uEzEQviPxDpbvdH+aAo26qaJWRUhV&#10;W5Ginh2vnV3J6zG2k93wMkjceAgeB/EajL0/KaXigMhh4/F88/d5Zs7Ou0aRnbCuBl3Q7CilRGgO&#10;Za03Bf14f/XqLSXOM10yBVoUdC8cPV+8fHHWmrnIoQJVCkvQiXbz1hS08t7Mk8TxSjTMHYERGpUS&#10;bMM8inaTlJa16L1RSZ6mr5MWbGkscOEc3l72SrqI/qUU3N9K6YQnqqCYm49fG7/r8E0WZ2y+scxU&#10;NR/SYP+QRcNqjUEnV5fMM7K19R+umppbcCD9EYcmASlrLmINWE2WPqlmVTEjYi1IjjMTTe7/ueU3&#10;uztL6rKgOSWaNfhEP798+/H9K8kDN61xc4SszJ0dJIfHUGgnbRP+sQTSRT73E5+i84TjZZamp/kp&#10;0s5Rd3J8PEsj4cnB2ljn3wloSDgU1OJ7RRrZ7tp5jIjQERKCOVB1eVUrFYXQI+JCWbJj+LrrTRYy&#10;RovfUEoHrIZg1avDTRIK60uJJ79XIuCU/iAk0oHJ5zGR2IiHIIxzoX3WqypWij72SYq/MfqYVswl&#10;OgyeJcaffA8ORmTvZPTdZzngg6mIfTwZp39LrDeeLGJk0H4ybmoN9jkHCqsaIvf4kaSemsCS79Zd&#10;bJWIDDdrKPfYPhb6uXKGX9X4kNfM+TtmcZDw7XE5+Fv8SAVtQWE4UVKB/fzcfcBjf6OWkhYHs6Du&#10;05ZZQYl6r7HzT7PZLExyFGYnb3IU7GPN+rFGb5sLwO7IcA0ZHo8B79V4lBaaB9whyxAVVUxzjF1Q&#10;7u0oXPh+YeAW4mK5jDCcXsP8tV4ZHpwHnkOj3ncPzJqhmz3OwQ2MQ8zmT5q6xwZLDcutB1nHjj/w&#10;OrwATn5spWFLhdXyWI6owy5d/AIAAP//AwBQSwMEFAAGAAgAAAAhAE7Ap0LfAAAACgEAAA8AAABk&#10;cnMvZG93bnJldi54bWxMj8FKxDAQhu+C7xBG8CK7qY0WqU0XFQQvHlwX8ZhtxiZsMylNtu369KYn&#10;9/YP8/HPN9Vmdh0bcQjWk4TbdQYMqfHaUith9/m6egAWoiKtOk8o4YQBNvXlRaVK7Sf6wHEbW5ZK&#10;KJRKgomxLzkPjUGnwtr3SGn34wenYhqHlutBTancdTzPsoI7ZSldMKrHF4PNYXt0Et5PQryNN+Iw&#10;7axo7S//fv4yXsrrq/npEVjEOf7DsOgndaiT094fSQfWSVjlxV1ClyBSWAiR3wPbSyiyAnhd8fMX&#10;6j8AAAD//wMAUEsBAi0AFAAGAAgAAAAhALaDOJL+AAAA4QEAABMAAAAAAAAAAAAAAAAAAAAAAFtD&#10;b250ZW50X1R5cGVzXS54bWxQSwECLQAUAAYACAAAACEAOP0h/9YAAACUAQAACwAAAAAAAAAAAAAA&#10;AAAvAQAAX3JlbHMvLnJlbHNQSwECLQAUAAYACAAAACEA6CyzlKYCAACTBQAADgAAAAAAAAAAAAAA&#10;AAAuAgAAZHJzL2Uyb0RvYy54bWxQSwECLQAUAAYACAAAACEATsCnQt8AAAAKAQAADwAAAAAAAAAA&#10;AAAAAAAABQAAZHJzL2Rvd25yZXYueG1sUEsFBgAAAAAEAAQA8wAAAAwGAAAAAA==&#10;" fillcolor="white [3212]" stroked="f" strokeweight="1pt">
                <v:textbox>
                  <w:txbxContent>
                    <w:p w14:paraId="4EEEA4CC" w14:textId="77777777" w:rsidR="004C0726" w:rsidRPr="00D612DA" w:rsidRDefault="004C0726" w:rsidP="004C0726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612D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4EC0">
        <w:rPr>
          <w:rFonts w:ascii="標楷體" w:eastAsia="標楷體" w:hAnsi="標楷體"/>
          <w:b/>
          <w:bCs/>
          <w:sz w:val="36"/>
          <w:szCs w:val="36"/>
        </w:rPr>
        <w:t>活動經費</w:t>
      </w:r>
      <w:r w:rsidRPr="00724EC0">
        <w:rPr>
          <w:rFonts w:ascii="標楷體" w:eastAsia="標楷體" w:hAnsi="標楷體" w:hint="eastAsia"/>
          <w:b/>
          <w:bCs/>
          <w:sz w:val="36"/>
          <w:szCs w:val="36"/>
        </w:rPr>
        <w:t>申請</w:t>
      </w:r>
      <w:r w:rsidRPr="00724EC0">
        <w:rPr>
          <w:rFonts w:ascii="標楷體" w:eastAsia="標楷體" w:hAnsi="標楷體"/>
          <w:b/>
          <w:bCs/>
          <w:sz w:val="36"/>
          <w:szCs w:val="36"/>
        </w:rPr>
        <w:t>表</w:t>
      </w:r>
    </w:p>
    <w:tbl>
      <w:tblPr>
        <w:tblW w:w="956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2110"/>
        <w:gridCol w:w="1292"/>
        <w:gridCol w:w="2435"/>
        <w:gridCol w:w="2456"/>
      </w:tblGrid>
      <w:tr w:rsidR="004C0726" w:rsidRPr="00CB55E9" w14:paraId="47DB3964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68F6F342" w14:textId="77777777" w:rsidR="004C0726" w:rsidRPr="00B96A6A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96A6A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類別</w:t>
            </w:r>
          </w:p>
        </w:tc>
        <w:tc>
          <w:tcPr>
            <w:tcW w:w="2110" w:type="dxa"/>
            <w:shd w:val="clear" w:color="auto" w:fill="auto"/>
          </w:tcPr>
          <w:p w14:paraId="64DF21A9" w14:textId="77777777" w:rsidR="004C0726" w:rsidRPr="00B96A6A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96A6A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項目</w:t>
            </w:r>
          </w:p>
        </w:tc>
        <w:tc>
          <w:tcPr>
            <w:tcW w:w="1292" w:type="dxa"/>
            <w:shd w:val="clear" w:color="auto" w:fill="auto"/>
          </w:tcPr>
          <w:p w14:paraId="5F1B45CE" w14:textId="77777777" w:rsidR="004C0726" w:rsidRPr="00B96A6A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96A6A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需求金額</w:t>
            </w:r>
          </w:p>
        </w:tc>
        <w:tc>
          <w:tcPr>
            <w:tcW w:w="2435" w:type="dxa"/>
            <w:shd w:val="clear" w:color="auto" w:fill="auto"/>
          </w:tcPr>
          <w:p w14:paraId="3451E1E1" w14:textId="77777777" w:rsidR="004C0726" w:rsidRPr="00B96A6A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96A6A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計算方式</w:t>
            </w:r>
          </w:p>
        </w:tc>
        <w:tc>
          <w:tcPr>
            <w:tcW w:w="2456" w:type="dxa"/>
            <w:shd w:val="clear" w:color="auto" w:fill="auto"/>
          </w:tcPr>
          <w:p w14:paraId="445339BF" w14:textId="77777777" w:rsidR="004C0726" w:rsidRPr="00B96A6A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96A6A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說明</w:t>
            </w:r>
          </w:p>
        </w:tc>
      </w:tr>
      <w:tr w:rsidR="004C0726" w:rsidRPr="00CB55E9" w14:paraId="24FF82ED" w14:textId="77777777" w:rsidTr="006A77CB">
        <w:trPr>
          <w:trHeight w:val="1011"/>
        </w:trPr>
        <w:tc>
          <w:tcPr>
            <w:tcW w:w="1276" w:type="dxa"/>
            <w:shd w:val="clear" w:color="auto" w:fill="auto"/>
          </w:tcPr>
          <w:p w14:paraId="40358579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業務費</w:t>
            </w:r>
          </w:p>
        </w:tc>
        <w:tc>
          <w:tcPr>
            <w:tcW w:w="2110" w:type="dxa"/>
            <w:shd w:val="clear" w:color="auto" w:fill="auto"/>
          </w:tcPr>
          <w:p w14:paraId="604E4C1F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例：學生工作費</w:t>
            </w:r>
          </w:p>
        </w:tc>
        <w:tc>
          <w:tcPr>
            <w:tcW w:w="1292" w:type="dxa"/>
            <w:shd w:val="clear" w:color="auto" w:fill="auto"/>
          </w:tcPr>
          <w:p w14:paraId="36CB20F2" w14:textId="77777777" w:rsidR="004C0726" w:rsidRPr="00CB55E9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11,200</w:t>
            </w:r>
          </w:p>
        </w:tc>
        <w:tc>
          <w:tcPr>
            <w:tcW w:w="2435" w:type="dxa"/>
            <w:shd w:val="clear" w:color="auto" w:fill="auto"/>
          </w:tcPr>
          <w:p w14:paraId="29BBBC08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140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*10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*8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小時</w:t>
            </w:r>
          </w:p>
        </w:tc>
        <w:tc>
          <w:tcPr>
            <w:tcW w:w="2456" w:type="dxa"/>
            <w:shd w:val="clear" w:color="auto" w:fill="auto"/>
          </w:tcPr>
          <w:p w14:paraId="222949C3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聘任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XXX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支援現場活動</w:t>
            </w:r>
          </w:p>
        </w:tc>
      </w:tr>
      <w:tr w:rsidR="004C0726" w:rsidRPr="00CB55E9" w14:paraId="3BF84D74" w14:textId="77777777" w:rsidTr="006A77CB">
        <w:trPr>
          <w:trHeight w:val="1030"/>
        </w:trPr>
        <w:tc>
          <w:tcPr>
            <w:tcW w:w="1276" w:type="dxa"/>
            <w:shd w:val="clear" w:color="auto" w:fill="auto"/>
          </w:tcPr>
          <w:p w14:paraId="794E83B4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541F86C7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例：活動膳宿費</w:t>
            </w:r>
          </w:p>
        </w:tc>
        <w:tc>
          <w:tcPr>
            <w:tcW w:w="1292" w:type="dxa"/>
            <w:shd w:val="clear" w:color="auto" w:fill="auto"/>
          </w:tcPr>
          <w:p w14:paraId="588259D5" w14:textId="77777777" w:rsidR="004C0726" w:rsidRPr="00CB55E9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50,000</w:t>
            </w:r>
          </w:p>
        </w:tc>
        <w:tc>
          <w:tcPr>
            <w:tcW w:w="2435" w:type="dxa"/>
            <w:shd w:val="clear" w:color="auto" w:fill="auto"/>
          </w:tcPr>
          <w:p w14:paraId="1BBD1C8B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500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*100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2456" w:type="dxa"/>
            <w:shd w:val="clear" w:color="auto" w:fill="auto"/>
          </w:tcPr>
          <w:p w14:paraId="40FCC402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參與活動共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100</w:t>
            </w: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人次之餐費</w:t>
            </w:r>
          </w:p>
        </w:tc>
      </w:tr>
      <w:tr w:rsidR="004C0726" w:rsidRPr="00CB55E9" w14:paraId="46CF5560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3FC034FB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4BBD52DB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392074F3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2D335C81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6708C9E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4F6783A1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1B0B24C3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158DFB00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02E2DE49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54763B3C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56CB46C9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4FEB0F0A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5131A5EF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78B7919F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355A6BC3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68E4DA00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E8C1AC0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16C3EABE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07ACE3EE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0EB0C727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2ED4E4A8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3854D16E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8F33EFB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37BBCC87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55A92BCA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5601D6A6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1F947839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1DD4D4FD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08FB9CD2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43B29700" w14:textId="77777777" w:rsidTr="006A77CB">
        <w:trPr>
          <w:trHeight w:val="504"/>
        </w:trPr>
        <w:tc>
          <w:tcPr>
            <w:tcW w:w="1276" w:type="dxa"/>
            <w:shd w:val="clear" w:color="auto" w:fill="auto"/>
          </w:tcPr>
          <w:p w14:paraId="3AA21F46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78969E29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453E9403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0CC12084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6809313B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3684C3D6" w14:textId="77777777" w:rsidTr="006A77CB">
        <w:trPr>
          <w:trHeight w:val="524"/>
        </w:trPr>
        <w:tc>
          <w:tcPr>
            <w:tcW w:w="1276" w:type="dxa"/>
            <w:shd w:val="clear" w:color="auto" w:fill="auto"/>
          </w:tcPr>
          <w:p w14:paraId="3557AA6D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14:paraId="7F31DFC0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3761C5E2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3CF12FC4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0BC242AE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C0726" w:rsidRPr="00CB55E9" w14:paraId="44BD33B4" w14:textId="77777777" w:rsidTr="006A77CB">
        <w:trPr>
          <w:trHeight w:val="794"/>
        </w:trPr>
        <w:tc>
          <w:tcPr>
            <w:tcW w:w="1276" w:type="dxa"/>
            <w:shd w:val="clear" w:color="auto" w:fill="auto"/>
          </w:tcPr>
          <w:p w14:paraId="1E59AC2E" w14:textId="77777777" w:rsidR="004C0726" w:rsidRPr="00CB55E9" w:rsidRDefault="004C0726" w:rsidP="006D1759">
            <w:pPr>
              <w:pStyle w:val="a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B55E9">
              <w:rPr>
                <w:rFonts w:ascii="Times New Roman" w:eastAsia="標楷體" w:hAnsi="Times New Roman" w:cs="Times New Roman"/>
                <w:sz w:val="26"/>
                <w:szCs w:val="26"/>
              </w:rPr>
              <w:t>總計</w:t>
            </w:r>
          </w:p>
        </w:tc>
        <w:tc>
          <w:tcPr>
            <w:tcW w:w="2110" w:type="dxa"/>
            <w:shd w:val="clear" w:color="auto" w:fill="auto"/>
          </w:tcPr>
          <w:p w14:paraId="712F2677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</w:tcPr>
          <w:p w14:paraId="38E3A78E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14:paraId="109FC409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5C3051C1" w14:textId="77777777" w:rsidR="004C0726" w:rsidRPr="00CB55E9" w:rsidRDefault="004C0726" w:rsidP="006D1759">
            <w:pPr>
              <w:pStyle w:val="a7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9754B05" w14:textId="77777777" w:rsidR="004C0726" w:rsidRDefault="004C0726" w:rsidP="004C0726">
      <w:pPr>
        <w:rPr>
          <w:rFonts w:ascii="標楷體" w:eastAsia="標楷體" w:hAnsi="標楷體"/>
          <w:sz w:val="26"/>
          <w:szCs w:val="26"/>
        </w:rPr>
      </w:pPr>
    </w:p>
    <w:p w14:paraId="13CBD55D" w14:textId="77777777" w:rsidR="004C0726" w:rsidRDefault="004C0726" w:rsidP="004C072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</w:t>
      </w:r>
      <w:r>
        <w:rPr>
          <w:rFonts w:ascii="標楷體" w:eastAsia="標楷體" w:hAnsi="標楷體"/>
          <w:sz w:val="26"/>
          <w:szCs w:val="26"/>
        </w:rPr>
        <w:t>者簽名：</w:t>
      </w:r>
    </w:p>
    <w:p w14:paraId="0DC4FC66" w14:textId="77777777" w:rsidR="004C0726" w:rsidRDefault="004C0726" w:rsidP="004C0726">
      <w:pPr>
        <w:rPr>
          <w:rFonts w:ascii="標楷體" w:eastAsia="標楷體" w:hAnsi="標楷體"/>
          <w:sz w:val="26"/>
          <w:szCs w:val="26"/>
        </w:rPr>
      </w:pPr>
    </w:p>
    <w:p w14:paraId="59137D97" w14:textId="77777777" w:rsidR="004C0726" w:rsidRDefault="004C0726" w:rsidP="004C0726">
      <w:pPr>
        <w:rPr>
          <w:rFonts w:ascii="標楷體" w:eastAsia="標楷體" w:hAnsi="標楷體"/>
          <w:sz w:val="26"/>
          <w:szCs w:val="26"/>
        </w:rPr>
      </w:pPr>
    </w:p>
    <w:p w14:paraId="64DDFF6C" w14:textId="339CB477" w:rsidR="006A77CB" w:rsidRDefault="006A77CB" w:rsidP="004C0726">
      <w:pPr>
        <w:rPr>
          <w:rFonts w:ascii="標楷體" w:eastAsia="標楷體" w:hAnsi="標楷體"/>
          <w:sz w:val="26"/>
          <w:szCs w:val="26"/>
        </w:rPr>
      </w:pPr>
    </w:p>
    <w:p w14:paraId="1DC41818" w14:textId="77777777" w:rsidR="006A77CB" w:rsidRDefault="006A77CB" w:rsidP="004C0726">
      <w:pPr>
        <w:rPr>
          <w:rFonts w:ascii="標楷體" w:eastAsia="標楷體" w:hAnsi="標楷體"/>
          <w:sz w:val="26"/>
          <w:szCs w:val="26"/>
        </w:rPr>
      </w:pPr>
    </w:p>
    <w:p w14:paraId="2B45152B" w14:textId="1449D5E9" w:rsidR="004C0726" w:rsidRDefault="004C0726" w:rsidP="004C0726">
      <w:pPr>
        <w:rPr>
          <w:rFonts w:ascii="標楷體" w:eastAsia="標楷體" w:hAnsi="標楷體"/>
          <w:sz w:val="26"/>
          <w:szCs w:val="26"/>
        </w:rPr>
      </w:pPr>
    </w:p>
    <w:p w14:paraId="7C45CBC4" w14:textId="52BB6038" w:rsidR="004C0726" w:rsidRDefault="004C0726" w:rsidP="004C0726">
      <w:pPr>
        <w:rPr>
          <w:rFonts w:ascii="標楷體" w:eastAsia="標楷體" w:hAnsi="標楷體"/>
          <w:sz w:val="26"/>
          <w:szCs w:val="26"/>
        </w:rPr>
      </w:pPr>
    </w:p>
    <w:p w14:paraId="6C31917F" w14:textId="77777777" w:rsidR="00D51D92" w:rsidRDefault="00D51D92">
      <w:pPr>
        <w:widowControl/>
        <w:rPr>
          <w:rFonts w:ascii="標楷體" w:eastAsia="標楷體" w:hAnsi="標楷體" w:cs="Times New Roman"/>
          <w:b/>
          <w:kern w:val="0"/>
          <w:sz w:val="36"/>
          <w:szCs w:val="36"/>
        </w:rPr>
      </w:pPr>
      <w:r>
        <w:rPr>
          <w:rFonts w:ascii="標楷體" w:eastAsia="標楷體" w:hAnsi="標楷體" w:cs="Times New Roman"/>
          <w:b/>
          <w:sz w:val="36"/>
          <w:szCs w:val="36"/>
        </w:rPr>
        <w:br w:type="page"/>
      </w:r>
    </w:p>
    <w:p w14:paraId="1CA71E1C" w14:textId="07451CFD" w:rsidR="004C0726" w:rsidRPr="00FD0D03" w:rsidRDefault="00D51D92" w:rsidP="00FD0D03">
      <w:pPr>
        <w:pStyle w:val="Web"/>
        <w:spacing w:line="3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eastAsia="標楷體" w:hint="eastAsia"/>
          <w:b/>
          <w:bCs/>
          <w:noProof/>
          <w:spacing w:val="6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BB01" wp14:editId="1C93C578">
                <wp:simplePos x="0" y="0"/>
                <wp:positionH relativeFrom="margin">
                  <wp:posOffset>0</wp:posOffset>
                </wp:positionH>
                <wp:positionV relativeFrom="paragraph">
                  <wp:posOffset>-175895</wp:posOffset>
                </wp:positionV>
                <wp:extent cx="1009015" cy="542925"/>
                <wp:effectExtent l="0" t="0" r="63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7340F" w14:textId="77777777" w:rsidR="00D51D92" w:rsidRPr="00D612DA" w:rsidRDefault="00D51D92" w:rsidP="00D51D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12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5BB01" id="矩形 3" o:spid="_x0000_s1028" style="position:absolute;left:0;text-align:left;margin-left:0;margin-top:-13.85pt;width:79.45pt;height:42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RRpQIAAJMFAAAOAAAAZHJzL2Uyb0RvYy54bWysVM1uEzEQviPxDpbvdH+aAI26qaJWRUhV&#10;W9Ginh2vnV3J6zG2k93wMkjceAgeB/EajL0/KaXigMhh4/F8882PZ+b0rGsU2QnratAFzY5SSoTm&#10;UNZ6U9CP95ev3lLiPNMlU6BFQffC0bPlyxenrVmIHCpQpbAESbRbtKaglfdmkSSOV6Jh7giM0KiU&#10;YBvmUbSbpLSsRfZGJXmavk5asKWxwIVzeHvRK+ky8kspuL+R0glPVEExNh+/Nn7X4ZssT9liY5mp&#10;aj6Ewf4hiobVGp1OVBfMM7K19R9UTc0tOJD+iEOTgJQ1FzEHzCZLn2RzVzEjYi5YHGemMrn/R8uv&#10;d7eW1GVBjynRrMEn+vnl24/vX8lxqE1r3AIhd+bWDpLDY0i0k7YJ/5gC6WI991M9RecJx8ssTU/S&#10;bE4JR918lp/k80CaHKyNdf6dgIaEQ0EtvlcsI9tdOd9DR0hw5kDV5WWtVBRCj4hzZcmO4euuN9lA&#10;/htK6YDVEKx6wnCThMT6VOLJ75UIOKU/CInlwODzGEhsxIMTxrnQPutVFStF73ue4m/0PoYVE42E&#10;gVmi/4l7IBiRPcnI3Uc54IOpiH08Gad/C6w3niyiZ9B+Mm5qDfY5AoVZDZ57/FikvjShSr5bd7FV&#10;8oAMN2so99g+Fvq5coZf1viQV8z5W2ZxkHDkcDn4G/xIBW1BYThRUoH9/Nx9wGN/o5aSFgezoO7T&#10;lllBiXqvsfNPstksTHIUZvM3OQr2sWb9WKO3zTlgd2S4hgyPx4D3ajxKC80D7pBV8Ioqpjn6Lij3&#10;dhTOfb8wcAtxsVpFGE6vYf5K3xkeyEOdQ6Pedw/MmqGbPc7BNYxDzBZPmrrHBksNq60HWceOP9R1&#10;eAGc/NhKw5YKq+WxHFGHXbr8BQAA//8DAFBLAwQUAAYACAAAACEAobI6U98AAAAHAQAADwAAAGRy&#10;cy9kb3ducmV2LnhtbEyPQUvDQBSE74L/YXmCF2k3NtTEmJeiguDFg7WIx232mQ3Nvg3ZbZL6692e&#10;9DjMMPNNuZltJ0YafOsY4XaZgCCunW65Qdh9vCxyED4o1qpzTAgn8rCpLi9KVWg38TuN29CIWMK+&#10;UAgmhL6Q0teGrPJL1xNH79sNVoUoh0bqQU2x3HZylSR30qqW44JRPT0bqg/bo0V4O6Xp63iTHqZd&#10;mzbtj/x6+jQO8fpqfnwAEWgOf2E440d0qCLT3h1Ze9EhxCMBYbHKMhBne53fg9gjrLMcZFXK//zV&#10;LwAAAP//AwBQSwECLQAUAAYACAAAACEAtoM4kv4AAADhAQAAEwAAAAAAAAAAAAAAAAAAAAAAW0Nv&#10;bnRlbnRfVHlwZXNdLnhtbFBLAQItABQABgAIAAAAIQA4/SH/1gAAAJQBAAALAAAAAAAAAAAAAAAA&#10;AC8BAABfcmVscy8ucmVsc1BLAQItABQABgAIAAAAIQAaZoRRpQIAAJMFAAAOAAAAAAAAAAAAAAAA&#10;AC4CAABkcnMvZTJvRG9jLnhtbFBLAQItABQABgAIAAAAIQChsjpT3wAAAAcBAAAPAAAAAAAAAAAA&#10;AAAAAP8EAABkcnMvZG93bnJldi54bWxQSwUGAAAAAAQABADzAAAACwYAAAAA&#10;" fillcolor="white [3212]" stroked="f" strokeweight="1pt">
                <v:textbox>
                  <w:txbxContent>
                    <w:p w14:paraId="7967340F" w14:textId="77777777" w:rsidR="00D51D92" w:rsidRPr="00D612DA" w:rsidRDefault="00D51D92" w:rsidP="00D51D9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612D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C0726" w:rsidRPr="00FD0D03">
        <w:rPr>
          <w:rFonts w:ascii="標楷體" w:eastAsia="標楷體" w:hAnsi="標楷體" w:cs="Times New Roman" w:hint="eastAsia"/>
          <w:b/>
          <w:sz w:val="36"/>
          <w:szCs w:val="36"/>
        </w:rPr>
        <w:t>財團法人成功機械文教基金會</w:t>
      </w:r>
      <w:r w:rsidR="004C0726" w:rsidRPr="00FD0D03">
        <w:rPr>
          <w:rFonts w:ascii="標楷體" w:eastAsia="標楷體" w:hAnsi="標楷體" w:cs="Times New Roman"/>
          <w:b/>
          <w:sz w:val="36"/>
          <w:szCs w:val="36"/>
        </w:rPr>
        <w:br/>
      </w:r>
      <w:r w:rsidR="004C0726" w:rsidRPr="00FD0D03">
        <w:rPr>
          <w:rFonts w:ascii="標楷體" w:eastAsia="標楷體" w:hAnsi="標楷體" w:cs="Times New Roman" w:hint="eastAsia"/>
          <w:b/>
          <w:sz w:val="36"/>
          <w:szCs w:val="36"/>
        </w:rPr>
        <w:t>研討會或競賽成果報告表</w:t>
      </w:r>
    </w:p>
    <w:p w14:paraId="523ACE0B" w14:textId="77777777" w:rsidR="004C0726" w:rsidRPr="0054608A" w:rsidRDefault="004C0726" w:rsidP="004C0726">
      <w:pPr>
        <w:widowControl/>
        <w:autoSpaceDE w:val="0"/>
        <w:autoSpaceDN w:val="0"/>
        <w:snapToGrid w:val="0"/>
        <w:jc w:val="right"/>
        <w:textAlignment w:val="bottom"/>
        <w:rPr>
          <w:rFonts w:eastAsia="標楷體"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C0726" w:rsidRPr="00C749A5" w14:paraId="45FF3CB6" w14:textId="77777777" w:rsidTr="00C0225C">
        <w:trPr>
          <w:cantSplit/>
          <w:trHeight w:val="720"/>
        </w:trPr>
        <w:tc>
          <w:tcPr>
            <w:tcW w:w="9639" w:type="dxa"/>
          </w:tcPr>
          <w:p w14:paraId="34FF6CD7" w14:textId="77777777" w:rsidR="004C0726" w:rsidRPr="00D913AB" w:rsidRDefault="004C0726" w:rsidP="006D1759">
            <w:pPr>
              <w:widowControl/>
              <w:autoSpaceDE w:val="0"/>
              <w:autoSpaceDN w:val="0"/>
              <w:spacing w:after="120" w:line="540" w:lineRule="atLeast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會議名稱：</w:t>
            </w:r>
          </w:p>
        </w:tc>
      </w:tr>
      <w:tr w:rsidR="004C0726" w:rsidRPr="00C749A5" w14:paraId="161F4708" w14:textId="77777777" w:rsidTr="00C0225C">
        <w:trPr>
          <w:cantSplit/>
          <w:trHeight w:val="882"/>
        </w:trPr>
        <w:tc>
          <w:tcPr>
            <w:tcW w:w="9639" w:type="dxa"/>
          </w:tcPr>
          <w:p w14:paraId="6BC8EC54" w14:textId="77777777" w:rsidR="004C0726" w:rsidRPr="00D913AB" w:rsidRDefault="004C0726" w:rsidP="006D1759">
            <w:pPr>
              <w:widowControl/>
              <w:autoSpaceDE w:val="0"/>
              <w:autoSpaceDN w:val="0"/>
              <w:spacing w:after="120" w:line="540" w:lineRule="atLeast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舉辦日期：民國　　　年　　　月　　　日　至　民國　　　年　　　月　　　日</w:t>
            </w:r>
          </w:p>
        </w:tc>
      </w:tr>
      <w:tr w:rsidR="004C0726" w:rsidRPr="00C749A5" w14:paraId="70E0B044" w14:textId="77777777" w:rsidTr="00C0225C">
        <w:trPr>
          <w:cantSplit/>
          <w:trHeight w:val="921"/>
        </w:trPr>
        <w:tc>
          <w:tcPr>
            <w:tcW w:w="9639" w:type="dxa"/>
          </w:tcPr>
          <w:p w14:paraId="48F4C2C4" w14:textId="6534384A" w:rsidR="004C0726" w:rsidRPr="00D913AB" w:rsidRDefault="004C0726" w:rsidP="006D1759">
            <w:pPr>
              <w:widowControl/>
              <w:autoSpaceDE w:val="0"/>
              <w:autoSpaceDN w:val="0"/>
              <w:spacing w:after="120" w:line="540" w:lineRule="atLeast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主辦</w:t>
            </w:r>
            <w:r w:rsidR="00D913AB" w:rsidRPr="00D913AB">
              <w:rPr>
                <w:rFonts w:eastAsia="標楷體" w:hint="eastAsia"/>
                <w:szCs w:val="24"/>
              </w:rPr>
              <w:t>單位</w:t>
            </w:r>
            <w:r w:rsidRPr="00D913AB">
              <w:rPr>
                <w:rFonts w:eastAsia="標楷體" w:hint="eastAsia"/>
                <w:szCs w:val="24"/>
              </w:rPr>
              <w:t>：　　　　　　　　　　　　　舉辦地點：</w:t>
            </w:r>
          </w:p>
        </w:tc>
      </w:tr>
      <w:tr w:rsidR="004C0726" w:rsidRPr="00C749A5" w14:paraId="3677F1A2" w14:textId="77777777" w:rsidTr="00C0225C">
        <w:trPr>
          <w:cantSplit/>
          <w:trHeight w:val="789"/>
        </w:trPr>
        <w:tc>
          <w:tcPr>
            <w:tcW w:w="9639" w:type="dxa"/>
          </w:tcPr>
          <w:p w14:paraId="76D72373" w14:textId="55A557EB" w:rsidR="004C0726" w:rsidRPr="00D913AB" w:rsidRDefault="00D913AB" w:rsidP="006D1759">
            <w:pPr>
              <w:widowControl/>
              <w:autoSpaceDE w:val="0"/>
              <w:autoSpaceDN w:val="0"/>
              <w:spacing w:after="120" w:line="540" w:lineRule="atLeas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聯絡</w:t>
            </w:r>
            <w:r w:rsidR="00463E8E" w:rsidRPr="00D913AB">
              <w:rPr>
                <w:rFonts w:eastAsia="標楷體" w:hint="eastAsia"/>
                <w:szCs w:val="24"/>
              </w:rPr>
              <w:t>人</w:t>
            </w:r>
            <w:r w:rsidR="004C0726" w:rsidRPr="00D913AB">
              <w:rPr>
                <w:rFonts w:eastAsia="標楷體" w:hint="eastAsia"/>
                <w:szCs w:val="24"/>
              </w:rPr>
              <w:t xml:space="preserve">：　　　　　　　　　　</w:t>
            </w:r>
            <w:r w:rsidRPr="00D913AB">
              <w:rPr>
                <w:rFonts w:eastAsia="標楷體" w:hint="eastAsia"/>
                <w:szCs w:val="24"/>
              </w:rPr>
              <w:t xml:space="preserve"> </w:t>
            </w:r>
            <w:r w:rsidRPr="00D913AB">
              <w:rPr>
                <w:rFonts w:eastAsia="標楷體"/>
                <w:szCs w:val="24"/>
              </w:rPr>
              <w:t xml:space="preserve">     </w:t>
            </w:r>
            <w:r w:rsidR="00463E8E" w:rsidRPr="00D913AB">
              <w:rPr>
                <w:rFonts w:eastAsia="標楷體" w:hint="eastAsia"/>
                <w:szCs w:val="24"/>
              </w:rPr>
              <w:t xml:space="preserve"> </w:t>
            </w:r>
            <w:r w:rsidR="00463E8E" w:rsidRPr="00D913AB">
              <w:rPr>
                <w:rFonts w:eastAsia="標楷體"/>
                <w:szCs w:val="24"/>
              </w:rPr>
              <w:t xml:space="preserve"> </w:t>
            </w:r>
            <w:r w:rsidR="004C0726" w:rsidRPr="00D913AB">
              <w:rPr>
                <w:rFonts w:eastAsia="標楷體" w:hint="eastAsia"/>
                <w:szCs w:val="24"/>
              </w:rPr>
              <w:t>聯絡電話：</w:t>
            </w:r>
          </w:p>
        </w:tc>
      </w:tr>
      <w:tr w:rsidR="004C0726" w:rsidRPr="00C749A5" w14:paraId="544D72E2" w14:textId="77777777" w:rsidTr="00D913AB">
        <w:trPr>
          <w:cantSplit/>
          <w:trHeight w:val="2707"/>
        </w:trPr>
        <w:tc>
          <w:tcPr>
            <w:tcW w:w="9639" w:type="dxa"/>
          </w:tcPr>
          <w:p w14:paraId="327D9B42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ind w:left="1200" w:hangingChars="500" w:hanging="120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1.</w:t>
            </w:r>
            <w:r w:rsidRPr="00D913AB">
              <w:rPr>
                <w:rFonts w:eastAsia="標楷體" w:hint="eastAsia"/>
                <w:szCs w:val="24"/>
              </w:rPr>
              <w:t>原申請書預估出席人數：產業界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D913AB">
              <w:rPr>
                <w:rFonts w:eastAsia="標楷體" w:hint="eastAsia"/>
                <w:szCs w:val="24"/>
              </w:rPr>
              <w:t>人，政府單位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D913AB">
              <w:rPr>
                <w:rFonts w:eastAsia="標楷體" w:hint="eastAsia"/>
                <w:szCs w:val="24"/>
              </w:rPr>
              <w:t>人，研究機構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D913AB">
              <w:rPr>
                <w:rFonts w:eastAsia="標楷體" w:hint="eastAsia"/>
                <w:szCs w:val="24"/>
              </w:rPr>
              <w:t>人，</w:t>
            </w:r>
            <w:r w:rsidRPr="00D913AB">
              <w:rPr>
                <w:rFonts w:eastAsia="標楷體" w:hint="eastAsia"/>
                <w:szCs w:val="24"/>
              </w:rPr>
              <w:t xml:space="preserve"> </w:t>
            </w:r>
          </w:p>
          <w:p w14:paraId="17BA10CA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ind w:leftChars="500" w:left="1200" w:firstLineChars="672" w:firstLine="1613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學術界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D913AB">
              <w:rPr>
                <w:rFonts w:eastAsia="標楷體" w:hint="eastAsia"/>
                <w:szCs w:val="24"/>
              </w:rPr>
              <w:t>人，共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D913AB">
              <w:rPr>
                <w:rFonts w:eastAsia="標楷體" w:hint="eastAsia"/>
                <w:szCs w:val="24"/>
              </w:rPr>
              <w:t>人</w:t>
            </w:r>
          </w:p>
          <w:p w14:paraId="5822D8BE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ind w:left="1200" w:hangingChars="500" w:hanging="120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2.</w:t>
            </w:r>
            <w:r w:rsidRPr="00D913AB">
              <w:rPr>
                <w:rFonts w:eastAsia="標楷體" w:hint="eastAsia"/>
                <w:szCs w:val="24"/>
              </w:rPr>
              <w:t>會議當天實際出席人數：產業界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D913AB">
              <w:rPr>
                <w:rFonts w:eastAsia="標楷體" w:hint="eastAsia"/>
                <w:szCs w:val="24"/>
              </w:rPr>
              <w:t>人，政府單位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D913AB">
              <w:rPr>
                <w:rFonts w:eastAsia="標楷體" w:hint="eastAsia"/>
                <w:szCs w:val="24"/>
              </w:rPr>
              <w:t>人，研究機構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D913AB">
              <w:rPr>
                <w:rFonts w:eastAsia="標楷體" w:hint="eastAsia"/>
                <w:szCs w:val="24"/>
              </w:rPr>
              <w:t>人，</w:t>
            </w:r>
            <w:r w:rsidRPr="00D913AB">
              <w:rPr>
                <w:rFonts w:eastAsia="標楷體" w:hint="eastAsia"/>
                <w:szCs w:val="24"/>
              </w:rPr>
              <w:t xml:space="preserve"> </w:t>
            </w:r>
          </w:p>
          <w:p w14:paraId="4BE1D62D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ind w:leftChars="500" w:left="1200" w:firstLineChars="675" w:firstLine="162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學術界（教師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</w:rPr>
              <w:t>人，學生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</w:rPr>
              <w:t>人），共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D913AB">
              <w:rPr>
                <w:rFonts w:eastAsia="標楷體" w:hint="eastAsia"/>
                <w:szCs w:val="24"/>
              </w:rPr>
              <w:t>人</w:t>
            </w:r>
          </w:p>
          <w:p w14:paraId="31E25E6E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※請檢附參加人員名冊（註明出席人員姓名、職稱、單位）</w:t>
            </w:r>
          </w:p>
        </w:tc>
      </w:tr>
      <w:tr w:rsidR="004C0726" w:rsidRPr="00C749A5" w14:paraId="5D50C668" w14:textId="77777777" w:rsidTr="005E4DB2">
        <w:trPr>
          <w:cantSplit/>
          <w:trHeight w:val="2605"/>
        </w:trPr>
        <w:tc>
          <w:tcPr>
            <w:tcW w:w="9639" w:type="dxa"/>
          </w:tcPr>
          <w:p w14:paraId="3A3D2889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ascii="標楷體" w:eastAsia="標楷體" w:hAnsi="標楷體" w:hint="eastAsia"/>
                <w:b/>
                <w:szCs w:val="24"/>
              </w:rPr>
              <w:t>壹</w:t>
            </w:r>
            <w:r w:rsidRPr="00D913AB">
              <w:rPr>
                <w:rFonts w:eastAsia="標楷體" w:hint="eastAsia"/>
                <w:b/>
                <w:szCs w:val="24"/>
              </w:rPr>
              <w:t>、會議重要成果</w:t>
            </w:r>
            <w:r w:rsidRPr="00D913AB">
              <w:rPr>
                <w:rFonts w:eastAsia="標楷體" w:hint="eastAsia"/>
                <w:szCs w:val="24"/>
              </w:rPr>
              <w:t>：</w:t>
            </w:r>
            <w:r w:rsidRPr="00D913AB">
              <w:rPr>
                <w:rFonts w:eastAsia="標楷體"/>
                <w:szCs w:val="24"/>
              </w:rPr>
              <w:t xml:space="preserve"> </w:t>
            </w:r>
          </w:p>
          <w:p w14:paraId="5748E0D7" w14:textId="77777777" w:rsidR="004C0726" w:rsidRPr="00D913AB" w:rsidRDefault="004C0726" w:rsidP="006D1759">
            <w:pPr>
              <w:widowControl/>
              <w:autoSpaceDE w:val="0"/>
              <w:autoSpaceDN w:val="0"/>
              <w:snapToGrid w:val="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（一）請按本會議申請資料中，擬定之各項目的，檢討其達成之程度，例如：</w:t>
            </w:r>
          </w:p>
          <w:p w14:paraId="21E6867A" w14:textId="77777777" w:rsidR="004C0726" w:rsidRPr="00D913AB" w:rsidRDefault="004C0726" w:rsidP="006D1759">
            <w:pPr>
              <w:widowControl/>
              <w:autoSpaceDE w:val="0"/>
              <w:autoSpaceDN w:val="0"/>
              <w:snapToGrid w:val="0"/>
              <w:ind w:firstLineChars="300" w:firstLine="720"/>
              <w:textAlignment w:val="bottom"/>
              <w:rPr>
                <w:rFonts w:eastAsia="標楷體"/>
                <w:szCs w:val="24"/>
                <w:u w:val="single"/>
              </w:rPr>
            </w:pPr>
            <w:r w:rsidRPr="00D913AB">
              <w:rPr>
                <w:rFonts w:eastAsia="標楷體" w:hint="eastAsia"/>
                <w:szCs w:val="24"/>
              </w:rPr>
              <w:t>1.</w:t>
            </w:r>
            <w:r w:rsidRPr="00D913AB">
              <w:rPr>
                <w:rFonts w:eastAsia="標楷體" w:hint="eastAsia"/>
                <w:szCs w:val="24"/>
              </w:rPr>
              <w:t>目的</w:t>
            </w:r>
            <w:proofErr w:type="gramStart"/>
            <w:r w:rsidRPr="00D913AB">
              <w:rPr>
                <w:rFonts w:eastAsia="標楷體" w:hint="eastAsia"/>
                <w:szCs w:val="24"/>
              </w:rPr>
              <w:t>一</w:t>
            </w:r>
            <w:proofErr w:type="gramEnd"/>
            <w:r w:rsidRPr="00D913AB">
              <w:rPr>
                <w:rFonts w:eastAsia="標楷體" w:hint="eastAsia"/>
                <w:szCs w:val="24"/>
              </w:rPr>
              <w:t>：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　　　　　　　　　　</w:t>
            </w:r>
          </w:p>
          <w:p w14:paraId="23C1BF27" w14:textId="77777777" w:rsidR="004C0726" w:rsidRPr="00D913AB" w:rsidRDefault="004C0726" w:rsidP="006D1759">
            <w:pPr>
              <w:widowControl/>
              <w:autoSpaceDE w:val="0"/>
              <w:autoSpaceDN w:val="0"/>
              <w:snapToGrid w:val="0"/>
              <w:ind w:firstLineChars="400" w:firstLine="96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□達成　□部分達成　□沒達成　說　明：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　　　　　　　　　　　　　　　</w:t>
            </w:r>
          </w:p>
          <w:p w14:paraId="5ACF03EC" w14:textId="77777777" w:rsidR="004C0726" w:rsidRPr="00D913AB" w:rsidRDefault="004C0726" w:rsidP="006D1759">
            <w:pPr>
              <w:widowControl/>
              <w:autoSpaceDE w:val="0"/>
              <w:autoSpaceDN w:val="0"/>
              <w:snapToGrid w:val="0"/>
              <w:ind w:firstLineChars="300" w:firstLine="720"/>
              <w:textAlignment w:val="bottom"/>
              <w:rPr>
                <w:rFonts w:eastAsia="標楷體"/>
                <w:szCs w:val="24"/>
                <w:u w:val="single"/>
              </w:rPr>
            </w:pPr>
            <w:r w:rsidRPr="00D913AB">
              <w:rPr>
                <w:rFonts w:eastAsia="標楷體" w:hint="eastAsia"/>
                <w:szCs w:val="24"/>
              </w:rPr>
              <w:t>2.</w:t>
            </w:r>
            <w:r w:rsidRPr="00D913AB">
              <w:rPr>
                <w:rFonts w:eastAsia="標楷體" w:hint="eastAsia"/>
                <w:szCs w:val="24"/>
              </w:rPr>
              <w:t>目的二：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　　　　　　　　　　</w:t>
            </w:r>
          </w:p>
          <w:p w14:paraId="52D65CE2" w14:textId="77777777" w:rsidR="004C0726" w:rsidRPr="00D913AB" w:rsidRDefault="004C0726" w:rsidP="006D1759">
            <w:pPr>
              <w:widowControl/>
              <w:autoSpaceDE w:val="0"/>
              <w:autoSpaceDN w:val="0"/>
              <w:snapToGrid w:val="0"/>
              <w:ind w:firstLineChars="400" w:firstLine="96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□達成　□部分達成　□沒達成　說　明：</w:t>
            </w:r>
            <w:r w:rsidRPr="00D913AB">
              <w:rPr>
                <w:rFonts w:eastAsia="標楷體" w:hint="eastAsia"/>
                <w:szCs w:val="24"/>
                <w:u w:val="single"/>
              </w:rPr>
              <w:t xml:space="preserve">　　　　　　　　　　　　　　　　</w:t>
            </w:r>
          </w:p>
          <w:p w14:paraId="04B63660" w14:textId="77777777" w:rsidR="004C0726" w:rsidRPr="00D913AB" w:rsidRDefault="004C0726" w:rsidP="006D1759">
            <w:pPr>
              <w:widowControl/>
              <w:autoSpaceDE w:val="0"/>
              <w:autoSpaceDN w:val="0"/>
              <w:snapToGrid w:val="0"/>
              <w:ind w:left="720" w:hangingChars="300" w:hanging="72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szCs w:val="24"/>
              </w:rPr>
              <w:t>（二）請列舉本會議重要成果</w:t>
            </w:r>
          </w:p>
        </w:tc>
      </w:tr>
      <w:tr w:rsidR="004C0726" w:rsidRPr="00C749A5" w14:paraId="50C84930" w14:textId="77777777" w:rsidTr="00FC34FA">
        <w:trPr>
          <w:cantSplit/>
          <w:trHeight w:val="3112"/>
        </w:trPr>
        <w:tc>
          <w:tcPr>
            <w:tcW w:w="9639" w:type="dxa"/>
          </w:tcPr>
          <w:p w14:paraId="7ED87332" w14:textId="77777777" w:rsidR="004C0726" w:rsidRPr="00D913AB" w:rsidRDefault="004C0726" w:rsidP="006D1759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textAlignment w:val="bottom"/>
              <w:rPr>
                <w:rFonts w:eastAsia="標楷體"/>
                <w:szCs w:val="24"/>
              </w:rPr>
            </w:pPr>
            <w:r w:rsidRPr="00D913AB">
              <w:rPr>
                <w:rFonts w:eastAsia="標楷體" w:hint="eastAsia"/>
                <w:b/>
                <w:szCs w:val="24"/>
              </w:rPr>
              <w:t>貳、建議事項</w:t>
            </w:r>
            <w:r w:rsidRPr="00D913AB">
              <w:rPr>
                <w:rFonts w:eastAsia="標楷體" w:hint="eastAsia"/>
                <w:szCs w:val="24"/>
              </w:rPr>
              <w:t>：</w:t>
            </w:r>
          </w:p>
        </w:tc>
      </w:tr>
    </w:tbl>
    <w:p w14:paraId="7982D48E" w14:textId="77777777" w:rsidR="004C0726" w:rsidRDefault="004C0726" w:rsidP="004C0726"/>
    <w:p w14:paraId="2B214AAA" w14:textId="34D1AC0A" w:rsidR="00D51D92" w:rsidRDefault="00D51D92">
      <w:pPr>
        <w:widowControl/>
      </w:pPr>
      <w:r>
        <w:br w:type="page"/>
      </w:r>
    </w:p>
    <w:p w14:paraId="373A37FF" w14:textId="77777777" w:rsidR="004C0726" w:rsidRDefault="004C0726" w:rsidP="004C0726"/>
    <w:p w14:paraId="6018BE25" w14:textId="5839BAF2" w:rsidR="004C0726" w:rsidRPr="005912D4" w:rsidRDefault="00382982" w:rsidP="004C0726">
      <w:pPr>
        <w:widowControl/>
        <w:autoSpaceDE w:val="0"/>
        <w:autoSpaceDN w:val="0"/>
        <w:spacing w:line="480" w:lineRule="atLeast"/>
        <w:jc w:val="center"/>
        <w:textAlignment w:val="bottom"/>
        <w:rPr>
          <w:rFonts w:eastAsia="標楷體"/>
          <w:b/>
          <w:bCs/>
          <w:sz w:val="36"/>
          <w:szCs w:val="36"/>
        </w:rPr>
      </w:pPr>
      <w:r w:rsidRPr="005912D4">
        <w:rPr>
          <w:rFonts w:eastAsia="標楷體" w:hint="eastAsia"/>
          <w:b/>
          <w:bCs/>
          <w:noProof/>
          <w:spacing w:val="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1A189" wp14:editId="788122BE">
                <wp:simplePos x="0" y="0"/>
                <wp:positionH relativeFrom="margin">
                  <wp:posOffset>-171450</wp:posOffset>
                </wp:positionH>
                <wp:positionV relativeFrom="paragraph">
                  <wp:posOffset>-248285</wp:posOffset>
                </wp:positionV>
                <wp:extent cx="1009015" cy="542925"/>
                <wp:effectExtent l="0" t="0" r="63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B4848" w14:textId="6736EF78" w:rsidR="00382982" w:rsidRPr="00D612DA" w:rsidRDefault="00382982" w:rsidP="0038298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12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1A189" id="矩形 4" o:spid="_x0000_s1029" style="position:absolute;left:0;text-align:left;margin-left:-13.5pt;margin-top:-19.55pt;width:79.45pt;height:42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MwpgIAAJMFAAAOAAAAZHJzL2Uyb0RvYy54bWysVM1uEzEQviPxDpbvdHdDAjTqpopaFSFV&#10;bUWLena8dnYlr8fYTrLhZZC49SF4HMRrMLZ3N6VUHBA5bDyeb7758cycnHatIlthXQO6pMVRTonQ&#10;HKpGr0v66e7i1TtKnGe6Ygq0KOleOHq6ePniZGfmYgI1qEpYgiTazXempLX3Zp5ljteiZe4IjNCo&#10;lGBb5lG066yybIfsrcomef4m24GtjAUunMPb86Ski8gvpeD+WkonPFElxdh8/Nr4XYVvtjhh87Vl&#10;pm54Hwb7hyha1mh0OlKdM8/IxjZ/ULUNt+BA+iMObQZSNlzEHDCbIn+SzW3NjIi5YHGcGcvk/h8t&#10;v9reWNJUJZ1SolmLT/Tz68OP79/INNRmZ9wcIbfmxvaSw2NItJO2Df+YAuliPfdjPUXnCcfLIs+P&#10;82JGCUfdbDo5nswCaXawNtb59wJaEg4ltfhesYxse+l8gg6Q4MyBaqqLRqkohB4RZ8qSLcPXXa2L&#10;nvw3lNIBqyFYJcJwk4XEUirx5PdKBJzSH4XEcmDwkxhIbMSDE8a50L5IqppVIvme5fgbvA9hxUQj&#10;YWCW6H/k7gkGZCIZuFOUPT6YitjHo3H+t8CS8WgRPYP2o3HbaLDPESjMqvec8EORUmlClXy36mKr&#10;vA7IcLOCao/tYyHNlTP8osGHvGTO3zCLg4Qjh8vBX+NHKtiVFPoTJTXYL8/dBzz2N2op2eFgltR9&#10;3jArKFEfNHb+cTGdhkmOwnT2doKCfaxZPdboTXsG2B0FriHD4zHgvRqO0kJ7jztkGbyiimmOvkvK&#10;vR2EM58WBm4hLpbLCMPpNcxf6lvDA3moc2jUu+6eWdN3s8c5uIJhiNn8SVMnbLDUsNx4kE3s+ENd&#10;+xfAyY+t1G+psFoeyxF12KWLXwAAAP//AwBQSwMEFAAGAAgAAAAhAH4kdE3hAAAACgEAAA8AAABk&#10;cnMvZG93bnJldi54bWxMj8FOwzAQRO9I/IO1SFxQ66SuCg1xKkBC4sKhpUIc3XiJrcbrKHaTlK/H&#10;PcFtVjOafVNuJteyAftgPUnI5xkwpNprS42E/cfr7AFYiIq0aj2hhDMG2FTXV6UqtB9pi8MuNiyV&#10;UCiUBBNjV3AeaoNOhbnvkJL37XunYjr7hutejanctXyRZSvulKX0wagOXwzWx93JSXg/C/E23Inj&#10;uLeisT/86/nTeClvb6anR2ARp/gXhgt+QocqMR38iXRgrYTZ4j5tiUmIdQ7skhD5GthBwnK1BF6V&#10;/P+E6hcAAP//AwBQSwECLQAUAAYACAAAACEAtoM4kv4AAADhAQAAEwAAAAAAAAAAAAAAAAAAAAAA&#10;W0NvbnRlbnRfVHlwZXNdLnhtbFBLAQItABQABgAIAAAAIQA4/SH/1gAAAJQBAAALAAAAAAAAAAAA&#10;AAAAAC8BAABfcmVscy8ucmVsc1BLAQItABQABgAIAAAAIQC4TvMwpgIAAJMFAAAOAAAAAAAAAAAA&#10;AAAAAC4CAABkcnMvZTJvRG9jLnhtbFBLAQItABQABgAIAAAAIQB+JHRN4QAAAAoBAAAPAAAAAAAA&#10;AAAAAAAAAAAFAABkcnMvZG93bnJldi54bWxQSwUGAAAAAAQABADzAAAADgYAAAAA&#10;" fillcolor="white [3212]" stroked="f" strokeweight="1pt">
                <v:textbox>
                  <w:txbxContent>
                    <w:p w14:paraId="0EDB4848" w14:textId="6736EF78" w:rsidR="00382982" w:rsidRPr="00D612DA" w:rsidRDefault="00382982" w:rsidP="0038298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612D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0726" w:rsidRPr="005912D4">
        <w:rPr>
          <w:rFonts w:eastAsia="標楷體"/>
          <w:b/>
          <w:bCs/>
          <w:sz w:val="36"/>
          <w:szCs w:val="36"/>
        </w:rPr>
        <w:t>&lt;&lt;</w:t>
      </w:r>
      <w:r w:rsidR="00724EC0">
        <w:rPr>
          <w:rFonts w:eastAsia="標楷體" w:hint="eastAsia"/>
          <w:b/>
          <w:bCs/>
          <w:sz w:val="36"/>
          <w:szCs w:val="36"/>
        </w:rPr>
        <w:t>活動</w:t>
      </w:r>
      <w:r w:rsidR="004C0726" w:rsidRPr="005912D4">
        <w:rPr>
          <w:rFonts w:eastAsia="標楷體"/>
          <w:b/>
          <w:bCs/>
          <w:sz w:val="36"/>
          <w:szCs w:val="36"/>
        </w:rPr>
        <w:t>名稱</w:t>
      </w:r>
      <w:r w:rsidR="004C0726" w:rsidRPr="005912D4">
        <w:rPr>
          <w:rFonts w:eastAsia="標楷體"/>
          <w:b/>
          <w:bCs/>
          <w:sz w:val="36"/>
          <w:szCs w:val="36"/>
        </w:rPr>
        <w:t>&gt;&gt;</w:t>
      </w:r>
      <w:r w:rsidR="004C0726" w:rsidRPr="005912D4">
        <w:rPr>
          <w:rFonts w:eastAsia="標楷體"/>
          <w:b/>
          <w:bCs/>
          <w:sz w:val="36"/>
          <w:szCs w:val="36"/>
        </w:rPr>
        <w:t>支出清單</w:t>
      </w:r>
    </w:p>
    <w:p w14:paraId="28FB325A" w14:textId="1A4F6AF7" w:rsidR="004C0726" w:rsidRPr="00BE4A1A" w:rsidRDefault="004C0726" w:rsidP="004C0726">
      <w:pPr>
        <w:widowControl/>
        <w:autoSpaceDE w:val="0"/>
        <w:autoSpaceDN w:val="0"/>
        <w:spacing w:line="480" w:lineRule="atLeast"/>
        <w:ind w:firstLineChars="500" w:firstLine="1400"/>
        <w:textAlignment w:val="bottom"/>
        <w:rPr>
          <w:rFonts w:eastAsia="標楷體"/>
          <w:sz w:val="28"/>
          <w:szCs w:val="28"/>
        </w:rPr>
      </w:pPr>
      <w:r w:rsidRPr="00BE4A1A">
        <w:rPr>
          <w:rFonts w:eastAsia="標楷體"/>
          <w:sz w:val="28"/>
          <w:szCs w:val="28"/>
        </w:rPr>
        <w:t>舉辦日期：</w:t>
      </w:r>
      <w:r w:rsidR="006A77CB">
        <w:rPr>
          <w:rFonts w:eastAsia="標楷體" w:hint="eastAsia"/>
          <w:sz w:val="28"/>
          <w:szCs w:val="28"/>
        </w:rPr>
        <w:t xml:space="preserve"> </w:t>
      </w:r>
      <w:r w:rsidR="006A77CB">
        <w:rPr>
          <w:rFonts w:eastAsia="標楷體"/>
          <w:sz w:val="28"/>
          <w:szCs w:val="28"/>
        </w:rPr>
        <w:t xml:space="preserve">  </w:t>
      </w:r>
      <w:r w:rsidRPr="00BE4A1A">
        <w:rPr>
          <w:rFonts w:eastAsia="標楷體"/>
          <w:sz w:val="28"/>
          <w:szCs w:val="28"/>
        </w:rPr>
        <w:t>年</w:t>
      </w:r>
      <w:r w:rsidR="006A77CB">
        <w:rPr>
          <w:rFonts w:eastAsia="標楷體" w:hint="eastAsia"/>
          <w:sz w:val="28"/>
          <w:szCs w:val="28"/>
        </w:rPr>
        <w:t xml:space="preserve"> </w:t>
      </w:r>
      <w:r w:rsidR="006A77CB">
        <w:rPr>
          <w:rFonts w:eastAsia="標楷體"/>
          <w:sz w:val="28"/>
          <w:szCs w:val="28"/>
        </w:rPr>
        <w:t xml:space="preserve">   </w:t>
      </w:r>
      <w:r w:rsidRPr="00BE4A1A">
        <w:rPr>
          <w:rFonts w:eastAsia="標楷體"/>
          <w:sz w:val="28"/>
          <w:szCs w:val="28"/>
        </w:rPr>
        <w:t>月</w:t>
      </w:r>
      <w:r w:rsidR="006A77CB">
        <w:rPr>
          <w:rFonts w:eastAsia="標楷體" w:hint="eastAsia"/>
          <w:sz w:val="28"/>
          <w:szCs w:val="28"/>
        </w:rPr>
        <w:t xml:space="preserve"> </w:t>
      </w:r>
      <w:r w:rsidR="006A77CB">
        <w:rPr>
          <w:rFonts w:eastAsia="標楷體"/>
          <w:sz w:val="28"/>
          <w:szCs w:val="28"/>
        </w:rPr>
        <w:t xml:space="preserve">   </w:t>
      </w:r>
      <w:r w:rsidRPr="00BE4A1A">
        <w:rPr>
          <w:rFonts w:eastAsia="標楷體"/>
          <w:sz w:val="28"/>
          <w:szCs w:val="28"/>
        </w:rPr>
        <w:t>日</w:t>
      </w:r>
    </w:p>
    <w:p w14:paraId="47C7682F" w14:textId="26833891" w:rsidR="004C0726" w:rsidRPr="00BE4A1A" w:rsidRDefault="004C0726" w:rsidP="004C0726">
      <w:pPr>
        <w:widowControl/>
        <w:autoSpaceDE w:val="0"/>
        <w:autoSpaceDN w:val="0"/>
        <w:spacing w:line="480" w:lineRule="atLeast"/>
        <w:ind w:firstLineChars="500" w:firstLine="1400"/>
        <w:textAlignment w:val="bottom"/>
        <w:rPr>
          <w:rFonts w:eastAsia="標楷體"/>
          <w:sz w:val="28"/>
          <w:szCs w:val="28"/>
        </w:rPr>
      </w:pPr>
      <w:r w:rsidRPr="00BE4A1A">
        <w:rPr>
          <w:rFonts w:eastAsia="標楷體"/>
          <w:sz w:val="28"/>
          <w:szCs w:val="28"/>
        </w:rPr>
        <w:t>核定補助金額：新台幣</w:t>
      </w:r>
      <w:r w:rsidR="006A77CB">
        <w:rPr>
          <w:rFonts w:eastAsia="標楷體" w:hint="eastAsia"/>
          <w:sz w:val="28"/>
          <w:szCs w:val="28"/>
        </w:rPr>
        <w:t xml:space="preserve"> </w:t>
      </w:r>
      <w:r w:rsidR="006A77CB">
        <w:rPr>
          <w:rFonts w:eastAsia="標楷體"/>
          <w:sz w:val="28"/>
          <w:szCs w:val="28"/>
        </w:rPr>
        <w:t xml:space="preserve">   </w:t>
      </w:r>
      <w:r w:rsidR="00A72797">
        <w:rPr>
          <w:rFonts w:eastAsia="標楷體"/>
          <w:sz w:val="28"/>
          <w:szCs w:val="28"/>
        </w:rPr>
        <w:t xml:space="preserve">  </w:t>
      </w:r>
      <w:r w:rsidR="006A77CB">
        <w:rPr>
          <w:rFonts w:eastAsia="標楷體" w:hint="eastAsia"/>
          <w:sz w:val="28"/>
          <w:szCs w:val="28"/>
        </w:rPr>
        <w:t>元</w:t>
      </w:r>
    </w:p>
    <w:p w14:paraId="47F4A379" w14:textId="79476C54" w:rsidR="004C0726" w:rsidRPr="00BE4A1A" w:rsidRDefault="004C0726" w:rsidP="004C0726">
      <w:pPr>
        <w:widowControl/>
        <w:autoSpaceDE w:val="0"/>
        <w:autoSpaceDN w:val="0"/>
        <w:spacing w:line="480" w:lineRule="atLeast"/>
        <w:ind w:firstLineChars="500" w:firstLine="1400"/>
        <w:textAlignment w:val="bottom"/>
        <w:rPr>
          <w:rFonts w:eastAsia="標楷體"/>
          <w:sz w:val="28"/>
          <w:szCs w:val="28"/>
        </w:rPr>
      </w:pPr>
      <w:r w:rsidRPr="00BE4A1A">
        <w:rPr>
          <w:rFonts w:eastAsia="標楷體"/>
          <w:sz w:val="28"/>
          <w:szCs w:val="28"/>
        </w:rPr>
        <w:t>實際核銷金額：新台幣</w:t>
      </w:r>
      <w:r w:rsidR="006A77CB">
        <w:rPr>
          <w:rFonts w:eastAsia="標楷體" w:hint="eastAsia"/>
          <w:sz w:val="28"/>
          <w:szCs w:val="28"/>
        </w:rPr>
        <w:t xml:space="preserve"> </w:t>
      </w:r>
      <w:r w:rsidR="006A77CB">
        <w:rPr>
          <w:rFonts w:eastAsia="標楷體"/>
          <w:sz w:val="28"/>
          <w:szCs w:val="28"/>
        </w:rPr>
        <w:t xml:space="preserve">  </w:t>
      </w:r>
      <w:r w:rsidR="00A72797">
        <w:rPr>
          <w:rFonts w:eastAsia="標楷體"/>
          <w:sz w:val="28"/>
          <w:szCs w:val="28"/>
        </w:rPr>
        <w:t xml:space="preserve">  </w:t>
      </w:r>
      <w:r w:rsidR="006A77CB">
        <w:rPr>
          <w:rFonts w:eastAsia="標楷體"/>
          <w:sz w:val="28"/>
          <w:szCs w:val="28"/>
        </w:rPr>
        <w:t xml:space="preserve"> </w:t>
      </w:r>
      <w:r w:rsidR="006A77CB">
        <w:rPr>
          <w:rFonts w:eastAsia="標楷體" w:hint="eastAsia"/>
          <w:sz w:val="28"/>
          <w:szCs w:val="28"/>
        </w:rPr>
        <w:t>元</w:t>
      </w:r>
    </w:p>
    <w:p w14:paraId="4686F460" w14:textId="77CF3938" w:rsidR="004C0726" w:rsidRPr="00882B92" w:rsidRDefault="004C0726" w:rsidP="004C0726">
      <w:pPr>
        <w:widowControl/>
        <w:autoSpaceDE w:val="0"/>
        <w:autoSpaceDN w:val="0"/>
        <w:spacing w:line="480" w:lineRule="atLeast"/>
        <w:jc w:val="center"/>
        <w:textAlignment w:val="bottom"/>
        <w:rPr>
          <w:rFonts w:eastAsia="標楷體"/>
          <w:sz w:val="36"/>
        </w:rPr>
      </w:pPr>
    </w:p>
    <w:tbl>
      <w:tblPr>
        <w:tblW w:w="96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739"/>
        <w:gridCol w:w="1915"/>
        <w:gridCol w:w="1557"/>
      </w:tblGrid>
      <w:tr w:rsidR="004C0726" w:rsidRPr="00882B92" w14:paraId="3FA7765E" w14:textId="77777777" w:rsidTr="00FC34FA">
        <w:trPr>
          <w:cantSplit/>
          <w:trHeight w:val="780"/>
        </w:trPr>
        <w:tc>
          <w:tcPr>
            <w:tcW w:w="1418" w:type="dxa"/>
            <w:vAlign w:val="center"/>
          </w:tcPr>
          <w:p w14:paraId="4259F29F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BE4A1A">
              <w:rPr>
                <w:rFonts w:eastAsia="標楷體" w:hint="eastAsia"/>
                <w:sz w:val="28"/>
                <w:szCs w:val="28"/>
              </w:rPr>
              <w:t>NO</w:t>
            </w:r>
          </w:p>
        </w:tc>
        <w:tc>
          <w:tcPr>
            <w:tcW w:w="4739" w:type="dxa"/>
            <w:vAlign w:val="center"/>
          </w:tcPr>
          <w:p w14:paraId="0FBD9F3F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BE4A1A">
              <w:rPr>
                <w:rFonts w:eastAsia="標楷體"/>
                <w:sz w:val="28"/>
                <w:szCs w:val="28"/>
              </w:rPr>
              <w:t>預算科目</w:t>
            </w:r>
          </w:p>
        </w:tc>
        <w:tc>
          <w:tcPr>
            <w:tcW w:w="1915" w:type="dxa"/>
            <w:vAlign w:val="center"/>
          </w:tcPr>
          <w:p w14:paraId="7892F36C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BE4A1A">
              <w:rPr>
                <w:rFonts w:eastAsia="標楷體"/>
                <w:sz w:val="28"/>
                <w:szCs w:val="28"/>
              </w:rPr>
              <w:t>費用</w:t>
            </w:r>
          </w:p>
        </w:tc>
        <w:tc>
          <w:tcPr>
            <w:tcW w:w="1557" w:type="dxa"/>
            <w:vAlign w:val="center"/>
          </w:tcPr>
          <w:p w14:paraId="389177A3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BE4A1A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4C0726" w:rsidRPr="00882B92" w14:paraId="2424DE90" w14:textId="77777777" w:rsidTr="00FC34FA">
        <w:trPr>
          <w:cantSplit/>
          <w:trHeight w:val="780"/>
        </w:trPr>
        <w:tc>
          <w:tcPr>
            <w:tcW w:w="1418" w:type="dxa"/>
          </w:tcPr>
          <w:p w14:paraId="1674B8EF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9" w:type="dxa"/>
          </w:tcPr>
          <w:p w14:paraId="16E778ED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916D63E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C25E091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C0726" w:rsidRPr="00882B92" w14:paraId="4FD0AF9F" w14:textId="77777777" w:rsidTr="00FC34FA">
        <w:trPr>
          <w:cantSplit/>
          <w:trHeight w:val="780"/>
        </w:trPr>
        <w:tc>
          <w:tcPr>
            <w:tcW w:w="1418" w:type="dxa"/>
          </w:tcPr>
          <w:p w14:paraId="357B0385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9" w:type="dxa"/>
          </w:tcPr>
          <w:p w14:paraId="4B42CA8D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5C6156C4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D4A8B5A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C0726" w:rsidRPr="00882B92" w14:paraId="70800240" w14:textId="77777777" w:rsidTr="00FC34FA">
        <w:trPr>
          <w:cantSplit/>
          <w:trHeight w:val="780"/>
        </w:trPr>
        <w:tc>
          <w:tcPr>
            <w:tcW w:w="1418" w:type="dxa"/>
          </w:tcPr>
          <w:p w14:paraId="13EE3BE2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9" w:type="dxa"/>
          </w:tcPr>
          <w:p w14:paraId="357C0DC4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328E8AC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37311D6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C0726" w:rsidRPr="00882B92" w14:paraId="4782AAB8" w14:textId="77777777" w:rsidTr="00FC34FA">
        <w:trPr>
          <w:cantSplit/>
          <w:trHeight w:val="780"/>
        </w:trPr>
        <w:tc>
          <w:tcPr>
            <w:tcW w:w="1418" w:type="dxa"/>
          </w:tcPr>
          <w:p w14:paraId="79E34456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9" w:type="dxa"/>
          </w:tcPr>
          <w:p w14:paraId="1EC19772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03DBC22A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0B47F41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C0726" w:rsidRPr="00882B92" w14:paraId="4B8B49EF" w14:textId="77777777" w:rsidTr="00FC34FA">
        <w:trPr>
          <w:cantSplit/>
          <w:trHeight w:val="780"/>
        </w:trPr>
        <w:tc>
          <w:tcPr>
            <w:tcW w:w="1418" w:type="dxa"/>
          </w:tcPr>
          <w:p w14:paraId="7ADC20F8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9" w:type="dxa"/>
          </w:tcPr>
          <w:p w14:paraId="69E9B8E9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667B55C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3A567C9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C0726" w:rsidRPr="00882B92" w14:paraId="0C0E8A0D" w14:textId="77777777" w:rsidTr="00FC34FA">
        <w:trPr>
          <w:cantSplit/>
          <w:trHeight w:val="780"/>
        </w:trPr>
        <w:tc>
          <w:tcPr>
            <w:tcW w:w="1418" w:type="dxa"/>
          </w:tcPr>
          <w:p w14:paraId="39A02D57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9" w:type="dxa"/>
          </w:tcPr>
          <w:p w14:paraId="50F84270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5F19A8BD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66B43A2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C0726" w:rsidRPr="00882B92" w14:paraId="3BD2C7F2" w14:textId="77777777" w:rsidTr="00FC34FA">
        <w:trPr>
          <w:cantSplit/>
          <w:trHeight w:val="780"/>
        </w:trPr>
        <w:tc>
          <w:tcPr>
            <w:tcW w:w="1418" w:type="dxa"/>
          </w:tcPr>
          <w:p w14:paraId="24D2D34A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BE4A1A">
              <w:rPr>
                <w:rFonts w:eastAsia="標楷體"/>
                <w:sz w:val="28"/>
                <w:szCs w:val="28"/>
              </w:rPr>
              <w:t>支出合計</w:t>
            </w:r>
          </w:p>
        </w:tc>
        <w:tc>
          <w:tcPr>
            <w:tcW w:w="4739" w:type="dxa"/>
          </w:tcPr>
          <w:p w14:paraId="47008B0F" w14:textId="77777777" w:rsidR="004C0726" w:rsidRPr="00BE4A1A" w:rsidRDefault="004C0726" w:rsidP="006D1759">
            <w:pPr>
              <w:widowControl/>
              <w:autoSpaceDE w:val="0"/>
              <w:autoSpaceDN w:val="0"/>
              <w:spacing w:line="480" w:lineRule="atLeast"/>
              <w:ind w:left="113" w:right="113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AE39BBB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8DA5A9C" w14:textId="77777777" w:rsidR="004C0726" w:rsidRPr="00BE4A1A" w:rsidRDefault="004C0726" w:rsidP="006D1759">
            <w:pPr>
              <w:widowControl/>
              <w:wordWrap w:val="0"/>
              <w:autoSpaceDE w:val="0"/>
              <w:autoSpaceDN w:val="0"/>
              <w:spacing w:line="480" w:lineRule="atLeast"/>
              <w:ind w:left="113" w:right="113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</w:tbl>
    <w:p w14:paraId="55901C16" w14:textId="77777777" w:rsidR="004C0726" w:rsidRPr="00882B92" w:rsidRDefault="004C0726" w:rsidP="004C0726">
      <w:pPr>
        <w:widowControl/>
        <w:autoSpaceDE w:val="0"/>
        <w:autoSpaceDN w:val="0"/>
        <w:snapToGrid w:val="0"/>
        <w:ind w:leftChars="3074" w:left="7378"/>
        <w:textAlignment w:val="bottom"/>
        <w:rPr>
          <w:rFonts w:eastAsia="標楷體"/>
          <w:sz w:val="20"/>
        </w:rPr>
      </w:pPr>
    </w:p>
    <w:p w14:paraId="266B93F1" w14:textId="77777777" w:rsidR="004C0726" w:rsidRDefault="004C0726" w:rsidP="004C0726">
      <w:pPr>
        <w:widowControl/>
        <w:autoSpaceDE w:val="0"/>
        <w:autoSpaceDN w:val="0"/>
        <w:textAlignment w:val="bottom"/>
        <w:rPr>
          <w:rFonts w:eastAsia="標楷體"/>
          <w:sz w:val="52"/>
        </w:rPr>
      </w:pPr>
      <w:r w:rsidRPr="00882B92">
        <w:rPr>
          <w:rFonts w:eastAsia="標楷體"/>
          <w:sz w:val="32"/>
          <w:szCs w:val="32"/>
        </w:rPr>
        <w:t>製表</w:t>
      </w:r>
      <w:r>
        <w:rPr>
          <w:rFonts w:eastAsia="標楷體" w:hint="eastAsia"/>
          <w:sz w:val="32"/>
          <w:szCs w:val="32"/>
        </w:rPr>
        <w:t>人</w:t>
      </w:r>
      <w:r w:rsidRPr="00882B92">
        <w:rPr>
          <w:rFonts w:eastAsia="標楷體"/>
          <w:sz w:val="32"/>
          <w:szCs w:val="32"/>
        </w:rPr>
        <w:t>：</w:t>
      </w:r>
    </w:p>
    <w:p w14:paraId="01FE4F72" w14:textId="77777777" w:rsidR="004C0726" w:rsidRPr="009628DD" w:rsidRDefault="004C0726" w:rsidP="004C0726">
      <w:pPr>
        <w:pStyle w:val="Default"/>
        <w:spacing w:beforeLines="50" w:before="180" w:line="480" w:lineRule="exact"/>
        <w:rPr>
          <w:rFonts w:hAnsi="標楷體" w:cstheme="minorBidi"/>
          <w:color w:val="auto"/>
          <w:sz w:val="28"/>
          <w:szCs w:val="28"/>
        </w:rPr>
      </w:pPr>
    </w:p>
    <w:sectPr w:rsidR="004C0726" w:rsidRPr="009628DD" w:rsidSect="008462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8EC2" w14:textId="77777777" w:rsidR="00231AC4" w:rsidRDefault="00231AC4" w:rsidP="00BC2C99">
      <w:r>
        <w:separator/>
      </w:r>
    </w:p>
  </w:endnote>
  <w:endnote w:type="continuationSeparator" w:id="0">
    <w:p w14:paraId="32D95A8D" w14:textId="77777777" w:rsidR="00231AC4" w:rsidRDefault="00231AC4" w:rsidP="00BC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876E" w14:textId="77777777" w:rsidR="00231AC4" w:rsidRDefault="00231AC4" w:rsidP="00BC2C99">
      <w:r>
        <w:separator/>
      </w:r>
    </w:p>
  </w:footnote>
  <w:footnote w:type="continuationSeparator" w:id="0">
    <w:p w14:paraId="57B83739" w14:textId="77777777" w:rsidR="00231AC4" w:rsidRDefault="00231AC4" w:rsidP="00BC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663"/>
    <w:multiLevelType w:val="hybridMultilevel"/>
    <w:tmpl w:val="02560022"/>
    <w:lvl w:ilvl="0" w:tplc="AFC461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2F"/>
    <w:rsid w:val="00041FE2"/>
    <w:rsid w:val="00047A67"/>
    <w:rsid w:val="00053CCD"/>
    <w:rsid w:val="00054599"/>
    <w:rsid w:val="000C4EAA"/>
    <w:rsid w:val="000F3530"/>
    <w:rsid w:val="000F5F54"/>
    <w:rsid w:val="00157C92"/>
    <w:rsid w:val="001D0B0D"/>
    <w:rsid w:val="001E74BE"/>
    <w:rsid w:val="001F3F0C"/>
    <w:rsid w:val="00231AC4"/>
    <w:rsid w:val="00252433"/>
    <w:rsid w:val="00253087"/>
    <w:rsid w:val="00256484"/>
    <w:rsid w:val="002B0604"/>
    <w:rsid w:val="002B5665"/>
    <w:rsid w:val="00317351"/>
    <w:rsid w:val="00327DCC"/>
    <w:rsid w:val="00382982"/>
    <w:rsid w:val="003874CB"/>
    <w:rsid w:val="003A0311"/>
    <w:rsid w:val="003F519C"/>
    <w:rsid w:val="004153B7"/>
    <w:rsid w:val="00416E67"/>
    <w:rsid w:val="004419D6"/>
    <w:rsid w:val="004605E3"/>
    <w:rsid w:val="00463E8E"/>
    <w:rsid w:val="004746E3"/>
    <w:rsid w:val="004B03C1"/>
    <w:rsid w:val="004C0726"/>
    <w:rsid w:val="004F015B"/>
    <w:rsid w:val="004F5058"/>
    <w:rsid w:val="004F7BBD"/>
    <w:rsid w:val="00564662"/>
    <w:rsid w:val="00567D63"/>
    <w:rsid w:val="005912D4"/>
    <w:rsid w:val="005E4DB2"/>
    <w:rsid w:val="00623630"/>
    <w:rsid w:val="006304FD"/>
    <w:rsid w:val="006425F3"/>
    <w:rsid w:val="00662C36"/>
    <w:rsid w:val="006A77CB"/>
    <w:rsid w:val="00724EC0"/>
    <w:rsid w:val="0074256F"/>
    <w:rsid w:val="00743222"/>
    <w:rsid w:val="007E53A5"/>
    <w:rsid w:val="007F6758"/>
    <w:rsid w:val="00826FDC"/>
    <w:rsid w:val="0084622F"/>
    <w:rsid w:val="00865DA0"/>
    <w:rsid w:val="008B3C1B"/>
    <w:rsid w:val="008B7B1A"/>
    <w:rsid w:val="008D6CDA"/>
    <w:rsid w:val="00915D02"/>
    <w:rsid w:val="0092282D"/>
    <w:rsid w:val="0092765A"/>
    <w:rsid w:val="009628DD"/>
    <w:rsid w:val="009D57EF"/>
    <w:rsid w:val="009E2F33"/>
    <w:rsid w:val="00A6697E"/>
    <w:rsid w:val="00A72797"/>
    <w:rsid w:val="00AB18CD"/>
    <w:rsid w:val="00AF252C"/>
    <w:rsid w:val="00AF625C"/>
    <w:rsid w:val="00B11280"/>
    <w:rsid w:val="00B750BA"/>
    <w:rsid w:val="00B76E3C"/>
    <w:rsid w:val="00B843A0"/>
    <w:rsid w:val="00BA2A1A"/>
    <w:rsid w:val="00BC2C99"/>
    <w:rsid w:val="00BD7245"/>
    <w:rsid w:val="00C011E5"/>
    <w:rsid w:val="00C0225C"/>
    <w:rsid w:val="00C27B0F"/>
    <w:rsid w:val="00C63863"/>
    <w:rsid w:val="00C63E80"/>
    <w:rsid w:val="00CB5260"/>
    <w:rsid w:val="00CD3F17"/>
    <w:rsid w:val="00D07FF9"/>
    <w:rsid w:val="00D514A0"/>
    <w:rsid w:val="00D51D92"/>
    <w:rsid w:val="00D67622"/>
    <w:rsid w:val="00D71A2E"/>
    <w:rsid w:val="00D913AB"/>
    <w:rsid w:val="00DC6A0F"/>
    <w:rsid w:val="00DF5C36"/>
    <w:rsid w:val="00E17F94"/>
    <w:rsid w:val="00E3482D"/>
    <w:rsid w:val="00E366A6"/>
    <w:rsid w:val="00E553D6"/>
    <w:rsid w:val="00E837A5"/>
    <w:rsid w:val="00EC0DC9"/>
    <w:rsid w:val="00EE2901"/>
    <w:rsid w:val="00F33036"/>
    <w:rsid w:val="00FA2D96"/>
    <w:rsid w:val="00FC34FA"/>
    <w:rsid w:val="00FD0D03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967DC"/>
  <w15:chartTrackingRefBased/>
  <w15:docId w15:val="{DF8C06D7-3DEE-4C63-866F-B90452C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2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2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C2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2C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2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2C99"/>
    <w:rPr>
      <w:sz w:val="20"/>
      <w:szCs w:val="20"/>
    </w:rPr>
  </w:style>
  <w:style w:type="paragraph" w:customStyle="1" w:styleId="a7">
    <w:name w:val="表格內容"/>
    <w:basedOn w:val="a"/>
    <w:qFormat/>
    <w:rsid w:val="004C0726"/>
    <w:pPr>
      <w:widowControl/>
      <w:suppressLineNumbers/>
    </w:pPr>
    <w:rPr>
      <w:rFonts w:ascii="Liberation Serif" w:eastAsia="新細明體" w:hAnsi="Liberation Serif" w:cs="Lucida Sans"/>
      <w:szCs w:val="24"/>
      <w:lang w:bidi="hi-IN"/>
    </w:rPr>
  </w:style>
  <w:style w:type="paragraph" w:styleId="Web">
    <w:name w:val="Normal (Web)"/>
    <w:basedOn w:val="a"/>
    <w:uiPriority w:val="99"/>
    <w:unhideWhenUsed/>
    <w:rsid w:val="004419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">
    <w:name w:val="本文 21"/>
    <w:basedOn w:val="a"/>
    <w:rsid w:val="00E17F94"/>
    <w:pPr>
      <w:adjustRightInd w:val="0"/>
      <w:spacing w:line="400" w:lineRule="atLeast"/>
      <w:ind w:left="1440" w:hanging="1440"/>
    </w:pPr>
    <w:rPr>
      <w:rFonts w:ascii="全真楷書" w:eastAsia="全真楷書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2025-02-24T08:01:00Z</dcterms:created>
  <dcterms:modified xsi:type="dcterms:W3CDTF">2025-11-20T01:25:00Z</dcterms:modified>
</cp:coreProperties>
</file>