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49AC" w14:textId="07C7F1CB" w:rsidR="007E5F49" w:rsidRPr="00105F72" w:rsidRDefault="007E5F49" w:rsidP="000B46DF">
      <w:pPr>
        <w:spacing w:afterLines="100" w:after="240"/>
        <w:jc w:val="center"/>
        <w:rPr>
          <w:rFonts w:eastAsia="新細明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財團法人成功機械文教基金會 </w:t>
      </w:r>
      <w:r>
        <w:rPr>
          <w:rFonts w:ascii="標楷體" w:eastAsia="標楷體" w:hAnsi="標楷體" w:hint="eastAsia"/>
          <w:b/>
          <w:sz w:val="36"/>
          <w:szCs w:val="36"/>
        </w:rPr>
        <w:br/>
      </w:r>
      <w:r w:rsidR="00D16114" w:rsidRPr="00A534B7">
        <w:rPr>
          <w:rFonts w:eastAsia="標楷體" w:hint="eastAsia"/>
          <w:b/>
          <w:sz w:val="36"/>
          <w:szCs w:val="36"/>
        </w:rPr>
        <w:t>補</w:t>
      </w:r>
      <w:r w:rsidR="00D16114">
        <w:rPr>
          <w:rFonts w:eastAsia="標楷體" w:hint="eastAsia"/>
          <w:b/>
          <w:sz w:val="36"/>
          <w:szCs w:val="36"/>
        </w:rPr>
        <w:t>助</w:t>
      </w:r>
      <w:r w:rsidR="00B13162">
        <w:rPr>
          <w:rFonts w:eastAsia="標楷體" w:hint="eastAsia"/>
          <w:b/>
          <w:sz w:val="36"/>
          <w:szCs w:val="36"/>
        </w:rPr>
        <w:t>新進教師</w:t>
      </w:r>
      <w:r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5"/>
        <w:gridCol w:w="3182"/>
        <w:gridCol w:w="1418"/>
        <w:gridCol w:w="3544"/>
      </w:tblGrid>
      <w:tr w:rsidR="007E5F49" w:rsidRPr="003401DC" w14:paraId="37524B54" w14:textId="77777777" w:rsidTr="00A41260">
        <w:trPr>
          <w:trHeight w:val="814"/>
        </w:trPr>
        <w:tc>
          <w:tcPr>
            <w:tcW w:w="10349" w:type="dxa"/>
            <w:gridSpan w:val="4"/>
            <w:shd w:val="clear" w:color="auto" w:fill="D0CECE"/>
            <w:vAlign w:val="center"/>
            <w:hideMark/>
          </w:tcPr>
          <w:p w14:paraId="70563C40" w14:textId="77777777" w:rsidR="007E5F49" w:rsidRPr="00A312A4" w:rsidRDefault="007E5F49" w:rsidP="00F03370">
            <w:pPr>
              <w:jc w:val="center"/>
              <w:rPr>
                <w:rFonts w:eastAsia="標楷體"/>
                <w:b/>
                <w:bCs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基本資料</w:t>
            </w:r>
          </w:p>
        </w:tc>
      </w:tr>
      <w:tr w:rsidR="007E5F49" w:rsidRPr="003401DC" w14:paraId="1883E70B" w14:textId="77777777" w:rsidTr="00BE2431">
        <w:trPr>
          <w:trHeight w:val="1084"/>
        </w:trPr>
        <w:tc>
          <w:tcPr>
            <w:tcW w:w="2205" w:type="dxa"/>
            <w:vAlign w:val="center"/>
            <w:hideMark/>
          </w:tcPr>
          <w:p w14:paraId="6B209487" w14:textId="77777777" w:rsidR="007E5F49" w:rsidRPr="00A41260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kern w:val="2"/>
                <w:sz w:val="28"/>
                <w:szCs w:val="28"/>
              </w:rPr>
              <w:t>申請人</w:t>
            </w:r>
          </w:p>
        </w:tc>
        <w:tc>
          <w:tcPr>
            <w:tcW w:w="3182" w:type="dxa"/>
            <w:vAlign w:val="center"/>
          </w:tcPr>
          <w:p w14:paraId="5BEEF607" w14:textId="77777777" w:rsidR="007E5F49" w:rsidRPr="00A312A4" w:rsidRDefault="007E5F49" w:rsidP="00F03370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  <w:hideMark/>
          </w:tcPr>
          <w:p w14:paraId="79615576" w14:textId="77777777" w:rsidR="007E5F49" w:rsidRPr="00A312A4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職</w:t>
            </w:r>
            <w:r w:rsidRPr="00A312A4">
              <w:rPr>
                <w:rFonts w:eastAsia="標楷體"/>
                <w:kern w:val="2"/>
                <w:sz w:val="28"/>
                <w:szCs w:val="28"/>
              </w:rPr>
              <w:t xml:space="preserve">    </w:t>
            </w: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稱</w:t>
            </w:r>
          </w:p>
        </w:tc>
        <w:tc>
          <w:tcPr>
            <w:tcW w:w="3544" w:type="dxa"/>
            <w:vAlign w:val="center"/>
          </w:tcPr>
          <w:p w14:paraId="261897CA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5F49" w:rsidRPr="003401DC" w14:paraId="20C78FBA" w14:textId="77777777" w:rsidTr="00BE2431">
        <w:trPr>
          <w:trHeight w:val="1083"/>
        </w:trPr>
        <w:tc>
          <w:tcPr>
            <w:tcW w:w="2205" w:type="dxa"/>
            <w:vAlign w:val="center"/>
            <w:hideMark/>
          </w:tcPr>
          <w:p w14:paraId="17434F7D" w14:textId="77777777" w:rsidR="007E5F49" w:rsidRPr="00A41260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3182" w:type="dxa"/>
            <w:vAlign w:val="center"/>
          </w:tcPr>
          <w:p w14:paraId="0C4D349F" w14:textId="77777777" w:rsidR="007E5F49" w:rsidRPr="00A312A4" w:rsidRDefault="007E5F49" w:rsidP="00F03370">
            <w:pPr>
              <w:rPr>
                <w:rFonts w:eastAsia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  <w:hideMark/>
          </w:tcPr>
          <w:p w14:paraId="08E872CF" w14:textId="77777777" w:rsidR="007E5F49" w:rsidRPr="00A312A4" w:rsidRDefault="007E5F49" w:rsidP="00F0337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312A4">
              <w:rPr>
                <w:rFonts w:eastAsia="標楷體" w:hint="eastAsia"/>
                <w:kern w:val="2"/>
                <w:sz w:val="28"/>
                <w:szCs w:val="28"/>
              </w:rPr>
              <w:t>電子郵件</w:t>
            </w:r>
          </w:p>
        </w:tc>
        <w:tc>
          <w:tcPr>
            <w:tcW w:w="3544" w:type="dxa"/>
            <w:vAlign w:val="center"/>
          </w:tcPr>
          <w:p w14:paraId="588927C5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  <w:tr w:rsidR="007E5F49" w:rsidRPr="003401DC" w14:paraId="44CE5EC4" w14:textId="77777777" w:rsidTr="00A41260">
        <w:trPr>
          <w:trHeight w:val="772"/>
        </w:trPr>
        <w:tc>
          <w:tcPr>
            <w:tcW w:w="10349" w:type="dxa"/>
            <w:gridSpan w:val="4"/>
            <w:shd w:val="clear" w:color="auto" w:fill="D0CECE"/>
            <w:vAlign w:val="center"/>
            <w:hideMark/>
          </w:tcPr>
          <w:p w14:paraId="22E1A046" w14:textId="0811FFB8" w:rsidR="007E5F49" w:rsidRPr="00A41260" w:rsidRDefault="00A41260" w:rsidP="00F03370">
            <w:pPr>
              <w:jc w:val="center"/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審查資</w:t>
            </w:r>
            <w:r w:rsidR="00A01155">
              <w:rPr>
                <w:rFonts w:eastAsia="標楷體" w:hint="eastAsia"/>
                <w:b/>
                <w:bCs/>
                <w:kern w:val="2"/>
                <w:sz w:val="28"/>
                <w:szCs w:val="28"/>
              </w:rPr>
              <w:t>訊</w:t>
            </w:r>
          </w:p>
        </w:tc>
      </w:tr>
      <w:tr w:rsidR="00821140" w:rsidRPr="003401DC" w14:paraId="4EC805A5" w14:textId="77777777" w:rsidTr="00434396">
        <w:trPr>
          <w:trHeight w:val="1388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3C166E07" w14:textId="0D9E16E8" w:rsidR="00821140" w:rsidRPr="00A41260" w:rsidRDefault="00B13162" w:rsidP="0082114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kern w:val="2"/>
                <w:sz w:val="28"/>
                <w:szCs w:val="28"/>
              </w:rPr>
              <w:t>最高學歷</w:t>
            </w:r>
          </w:p>
        </w:tc>
        <w:tc>
          <w:tcPr>
            <w:tcW w:w="8144" w:type="dxa"/>
            <w:gridSpan w:val="3"/>
            <w:tcBorders>
              <w:left w:val="single" w:sz="4" w:space="0" w:color="auto"/>
            </w:tcBorders>
          </w:tcPr>
          <w:p w14:paraId="4387E0CE" w14:textId="3A35AD93" w:rsidR="00821140" w:rsidRPr="00821140" w:rsidRDefault="00821140" w:rsidP="0082114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821140" w:rsidRPr="003401DC" w14:paraId="21EA0422" w14:textId="77777777" w:rsidTr="00434396">
        <w:trPr>
          <w:trHeight w:val="1388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1BD976EE" w14:textId="1435D150" w:rsidR="00821140" w:rsidRPr="00A41260" w:rsidRDefault="00B13162" w:rsidP="0082114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kern w:val="2"/>
                <w:sz w:val="28"/>
                <w:szCs w:val="28"/>
              </w:rPr>
              <w:t>主要經歷</w:t>
            </w:r>
          </w:p>
        </w:tc>
        <w:tc>
          <w:tcPr>
            <w:tcW w:w="8144" w:type="dxa"/>
            <w:gridSpan w:val="3"/>
            <w:tcBorders>
              <w:left w:val="single" w:sz="4" w:space="0" w:color="auto"/>
            </w:tcBorders>
          </w:tcPr>
          <w:p w14:paraId="2730FA6C" w14:textId="77777777" w:rsidR="00821140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</w:t>
            </w:r>
          </w:p>
          <w:p w14:paraId="6A8C2CB8" w14:textId="77777777" w:rsidR="00434396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</w:p>
          <w:p w14:paraId="00B459EA" w14:textId="76177D50" w:rsidR="00434396" w:rsidRPr="00821140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3.</w:t>
            </w:r>
          </w:p>
        </w:tc>
      </w:tr>
      <w:tr w:rsidR="00821140" w:rsidRPr="003401DC" w14:paraId="4C5CBB19" w14:textId="77777777" w:rsidTr="00434396">
        <w:trPr>
          <w:trHeight w:val="1388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769343E5" w14:textId="5F9A2D2B" w:rsidR="00821140" w:rsidRPr="00A41260" w:rsidRDefault="00B13162" w:rsidP="0082114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sz w:val="28"/>
                <w:szCs w:val="28"/>
              </w:rPr>
              <w:t>近五年</w:t>
            </w:r>
            <w:r w:rsidR="00A41260" w:rsidRPr="00A41260">
              <w:rPr>
                <w:rFonts w:eastAsia="標楷體"/>
                <w:sz w:val="28"/>
                <w:szCs w:val="28"/>
              </w:rPr>
              <w:br/>
            </w:r>
            <w:r w:rsidRPr="00A41260">
              <w:rPr>
                <w:rFonts w:eastAsia="標楷體"/>
                <w:sz w:val="28"/>
                <w:szCs w:val="28"/>
              </w:rPr>
              <w:t>SCI</w:t>
            </w:r>
            <w:r w:rsidRPr="00A41260">
              <w:rPr>
                <w:rFonts w:eastAsia="標楷體"/>
                <w:sz w:val="28"/>
                <w:szCs w:val="28"/>
              </w:rPr>
              <w:t>論文</w:t>
            </w:r>
          </w:p>
        </w:tc>
        <w:tc>
          <w:tcPr>
            <w:tcW w:w="8144" w:type="dxa"/>
            <w:gridSpan w:val="3"/>
            <w:tcBorders>
              <w:left w:val="single" w:sz="4" w:space="0" w:color="auto"/>
            </w:tcBorders>
          </w:tcPr>
          <w:p w14:paraId="42EFDAAD" w14:textId="77777777" w:rsidR="00821140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</w:t>
            </w:r>
          </w:p>
          <w:p w14:paraId="0E079E5D" w14:textId="77777777" w:rsidR="00434396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</w:p>
          <w:p w14:paraId="0AA08D63" w14:textId="6BB9F67A" w:rsidR="00434396" w:rsidRPr="00821140" w:rsidRDefault="00434396" w:rsidP="00F03370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3.</w:t>
            </w:r>
          </w:p>
        </w:tc>
      </w:tr>
      <w:tr w:rsidR="00821140" w:rsidRPr="003401DC" w14:paraId="17D19BF0" w14:textId="77777777" w:rsidTr="00544E5F">
        <w:trPr>
          <w:trHeight w:val="1797"/>
        </w:trPr>
        <w:tc>
          <w:tcPr>
            <w:tcW w:w="2205" w:type="dxa"/>
            <w:tcBorders>
              <w:right w:val="single" w:sz="4" w:space="0" w:color="auto"/>
            </w:tcBorders>
            <w:vAlign w:val="center"/>
          </w:tcPr>
          <w:p w14:paraId="1C828766" w14:textId="3ACD6E0D" w:rsidR="00821140" w:rsidRPr="00A41260" w:rsidRDefault="00B13162" w:rsidP="006A1D8A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sz w:val="28"/>
                <w:szCs w:val="28"/>
              </w:rPr>
              <w:t>曾執行之計畫</w:t>
            </w:r>
          </w:p>
        </w:tc>
        <w:tc>
          <w:tcPr>
            <w:tcW w:w="8144" w:type="dxa"/>
            <w:gridSpan w:val="3"/>
            <w:tcBorders>
              <w:left w:val="single" w:sz="4" w:space="0" w:color="auto"/>
            </w:tcBorders>
          </w:tcPr>
          <w:p w14:paraId="2089C375" w14:textId="77777777" w:rsidR="00821140" w:rsidRDefault="00434396" w:rsidP="00F03370">
            <w:pPr>
              <w:ind w:left="560" w:hangingChars="200" w:hanging="56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1.</w:t>
            </w:r>
          </w:p>
          <w:p w14:paraId="175CF9E1" w14:textId="77777777" w:rsidR="00434396" w:rsidRDefault="00434396" w:rsidP="00F03370">
            <w:pPr>
              <w:ind w:left="560" w:hangingChars="200" w:hanging="56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2.</w:t>
            </w:r>
          </w:p>
          <w:p w14:paraId="4C26F5ED" w14:textId="77777777" w:rsidR="00434396" w:rsidRDefault="00434396" w:rsidP="00F03370">
            <w:pPr>
              <w:ind w:left="560" w:hangingChars="200" w:hanging="56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3.</w:t>
            </w:r>
          </w:p>
          <w:p w14:paraId="56911B4F" w14:textId="7AEC091F" w:rsidR="00434396" w:rsidRPr="00821140" w:rsidRDefault="00434396" w:rsidP="00F03370">
            <w:pPr>
              <w:ind w:left="560" w:hangingChars="200" w:hanging="56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7E5F49" w:rsidRPr="00B13162" w14:paraId="71A14624" w14:textId="77777777" w:rsidTr="00434396">
        <w:trPr>
          <w:trHeight w:val="1803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  <w:hideMark/>
          </w:tcPr>
          <w:p w14:paraId="5F5811CA" w14:textId="4539F9AA" w:rsidR="007E5F49" w:rsidRPr="00A41260" w:rsidRDefault="00B13162" w:rsidP="00821140">
            <w:pPr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A41260">
              <w:rPr>
                <w:rFonts w:eastAsia="標楷體"/>
                <w:kern w:val="2"/>
                <w:sz w:val="28"/>
                <w:szCs w:val="28"/>
              </w:rPr>
              <w:t>其他</w:t>
            </w:r>
            <w:r w:rsidR="00434396">
              <w:rPr>
                <w:rFonts w:eastAsia="標楷體" w:hint="eastAsia"/>
                <w:kern w:val="2"/>
                <w:sz w:val="28"/>
                <w:szCs w:val="28"/>
              </w:rPr>
              <w:t>有利</w:t>
            </w:r>
            <w:r w:rsidR="00434396">
              <w:rPr>
                <w:rFonts w:eastAsia="標楷體"/>
                <w:kern w:val="2"/>
                <w:sz w:val="28"/>
                <w:szCs w:val="28"/>
              </w:rPr>
              <w:br/>
            </w:r>
            <w:r w:rsidR="00434396">
              <w:rPr>
                <w:rFonts w:eastAsia="標楷體" w:hint="eastAsia"/>
                <w:kern w:val="2"/>
                <w:sz w:val="28"/>
                <w:szCs w:val="28"/>
              </w:rPr>
              <w:t>審查文件</w:t>
            </w:r>
          </w:p>
        </w:tc>
        <w:tc>
          <w:tcPr>
            <w:tcW w:w="8144" w:type="dxa"/>
            <w:gridSpan w:val="3"/>
            <w:tcBorders>
              <w:bottom w:val="single" w:sz="4" w:space="0" w:color="auto"/>
            </w:tcBorders>
            <w:vAlign w:val="center"/>
          </w:tcPr>
          <w:p w14:paraId="50AF56C9" w14:textId="750ED624" w:rsidR="007E5F49" w:rsidRPr="00B13162" w:rsidRDefault="00B13162" w:rsidP="00B131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B13162">
              <w:rPr>
                <w:rFonts w:ascii="標楷體" w:eastAsia="標楷體" w:hAnsi="標楷體"/>
                <w:kern w:val="2"/>
                <w:sz w:val="28"/>
                <w:szCs w:val="28"/>
              </w:rPr>
              <w:t>申請人如有其他足以佐證或有助審查之資料，請一併檢附於附件</w:t>
            </w:r>
          </w:p>
        </w:tc>
      </w:tr>
      <w:tr w:rsidR="007E5F49" w:rsidRPr="003401DC" w14:paraId="51833FFF" w14:textId="77777777" w:rsidTr="00BE2431">
        <w:trPr>
          <w:trHeight w:val="978"/>
        </w:trPr>
        <w:tc>
          <w:tcPr>
            <w:tcW w:w="2205" w:type="dxa"/>
            <w:vAlign w:val="center"/>
            <w:hideMark/>
          </w:tcPr>
          <w:p w14:paraId="530CCD36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申請人簽章</w:t>
            </w:r>
          </w:p>
        </w:tc>
        <w:tc>
          <w:tcPr>
            <w:tcW w:w="3182" w:type="dxa"/>
            <w:vAlign w:val="center"/>
          </w:tcPr>
          <w:p w14:paraId="2D296D74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  <w:hideMark/>
          </w:tcPr>
          <w:p w14:paraId="2958D701" w14:textId="77777777" w:rsidR="007E5F49" w:rsidRPr="00821140" w:rsidRDefault="007E5F49" w:rsidP="00F03370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21140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申請日期</w:t>
            </w:r>
          </w:p>
        </w:tc>
        <w:tc>
          <w:tcPr>
            <w:tcW w:w="3544" w:type="dxa"/>
            <w:vAlign w:val="center"/>
          </w:tcPr>
          <w:p w14:paraId="503D0F5D" w14:textId="77777777" w:rsidR="007E5F49" w:rsidRPr="003401DC" w:rsidRDefault="007E5F49" w:rsidP="00F03370">
            <w:pPr>
              <w:rPr>
                <w:rFonts w:eastAsia="標楷體"/>
                <w:kern w:val="2"/>
                <w:sz w:val="26"/>
                <w:szCs w:val="26"/>
              </w:rPr>
            </w:pPr>
          </w:p>
        </w:tc>
      </w:tr>
    </w:tbl>
    <w:p w14:paraId="409A668F" w14:textId="77777777" w:rsidR="00A05780" w:rsidRDefault="00A05780">
      <w:pPr>
        <w:rPr>
          <w:rFonts w:hint="eastAsia"/>
        </w:rPr>
      </w:pPr>
    </w:p>
    <w:sectPr w:rsidR="00A05780" w:rsidSect="00C87705">
      <w:pgSz w:w="11907" w:h="16840" w:code="9"/>
      <w:pgMar w:top="1134" w:right="1134" w:bottom="1134" w:left="1134" w:header="851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C809" w14:textId="77777777" w:rsidR="00C279AA" w:rsidRDefault="00C279AA" w:rsidP="006A1D8A">
      <w:pPr>
        <w:spacing w:line="240" w:lineRule="auto"/>
      </w:pPr>
      <w:r>
        <w:separator/>
      </w:r>
    </w:p>
  </w:endnote>
  <w:endnote w:type="continuationSeparator" w:id="0">
    <w:p w14:paraId="6504B86F" w14:textId="77777777" w:rsidR="00C279AA" w:rsidRDefault="00C279AA" w:rsidP="006A1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09EB" w14:textId="77777777" w:rsidR="00C279AA" w:rsidRDefault="00C279AA" w:rsidP="006A1D8A">
      <w:pPr>
        <w:spacing w:line="240" w:lineRule="auto"/>
      </w:pPr>
      <w:r>
        <w:separator/>
      </w:r>
    </w:p>
  </w:footnote>
  <w:footnote w:type="continuationSeparator" w:id="0">
    <w:p w14:paraId="3E2DDEC1" w14:textId="77777777" w:rsidR="00C279AA" w:rsidRDefault="00C279AA" w:rsidP="006A1D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9"/>
    <w:rsid w:val="000B46DF"/>
    <w:rsid w:val="00150DA7"/>
    <w:rsid w:val="00243473"/>
    <w:rsid w:val="00434396"/>
    <w:rsid w:val="00516BCE"/>
    <w:rsid w:val="00544E5F"/>
    <w:rsid w:val="006A1D8A"/>
    <w:rsid w:val="00704018"/>
    <w:rsid w:val="007344E3"/>
    <w:rsid w:val="007E5F49"/>
    <w:rsid w:val="00821140"/>
    <w:rsid w:val="00A01155"/>
    <w:rsid w:val="00A05780"/>
    <w:rsid w:val="00A312A4"/>
    <w:rsid w:val="00A41260"/>
    <w:rsid w:val="00B13162"/>
    <w:rsid w:val="00BE2431"/>
    <w:rsid w:val="00C279AA"/>
    <w:rsid w:val="00C64B03"/>
    <w:rsid w:val="00D16114"/>
    <w:rsid w:val="00D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F320C"/>
  <w15:chartTrackingRefBased/>
  <w15:docId w15:val="{EA71E83B-72D2-440D-8842-94310D02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4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F4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E5F4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21">
    <w:name w:val="本文 21"/>
    <w:basedOn w:val="a"/>
    <w:rsid w:val="00821140"/>
    <w:pPr>
      <w:spacing w:line="400" w:lineRule="atLeast"/>
      <w:ind w:left="1440" w:hanging="1440"/>
    </w:pPr>
    <w:rPr>
      <w:rFonts w:ascii="全真楷書" w:eastAsia="全真楷書"/>
    </w:rPr>
  </w:style>
  <w:style w:type="paragraph" w:styleId="a4">
    <w:name w:val="header"/>
    <w:basedOn w:val="a"/>
    <w:link w:val="a5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A1D8A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2025-10-15T08:18:00Z</dcterms:created>
  <dcterms:modified xsi:type="dcterms:W3CDTF">2025-10-16T08:41:00Z</dcterms:modified>
</cp:coreProperties>
</file>