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49AC" w14:textId="0758B523" w:rsidR="007E5F49" w:rsidRPr="00105F72" w:rsidRDefault="007E5F49" w:rsidP="000B46DF">
      <w:pPr>
        <w:spacing w:afterLines="100" w:after="240"/>
        <w:jc w:val="center"/>
        <w:rPr>
          <w:rFonts w:eastAsia="新細明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財團法人成功機械文教基金會 </w:t>
      </w:r>
      <w:r>
        <w:rPr>
          <w:rFonts w:ascii="標楷體" w:eastAsia="標楷體" w:hAnsi="標楷體" w:hint="eastAsia"/>
          <w:b/>
          <w:sz w:val="36"/>
          <w:szCs w:val="36"/>
        </w:rPr>
        <w:br/>
      </w:r>
      <w:r w:rsidR="00D16114" w:rsidRPr="00A534B7">
        <w:rPr>
          <w:rFonts w:eastAsia="標楷體" w:hint="eastAsia"/>
          <w:b/>
          <w:sz w:val="36"/>
          <w:szCs w:val="36"/>
        </w:rPr>
        <w:t>補</w:t>
      </w:r>
      <w:r w:rsidR="00D16114">
        <w:rPr>
          <w:rFonts w:eastAsia="標楷體" w:hint="eastAsia"/>
          <w:b/>
          <w:sz w:val="36"/>
          <w:szCs w:val="36"/>
        </w:rPr>
        <w:t>助教師執行專題研究計畫</w:t>
      </w:r>
      <w:r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10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3100"/>
        <w:gridCol w:w="1420"/>
        <w:gridCol w:w="3792"/>
      </w:tblGrid>
      <w:tr w:rsidR="007E5F49" w:rsidRPr="003401DC" w14:paraId="37524B54" w14:textId="77777777" w:rsidTr="00F03370">
        <w:trPr>
          <w:trHeight w:val="665"/>
        </w:trPr>
        <w:tc>
          <w:tcPr>
            <w:tcW w:w="10282" w:type="dxa"/>
            <w:gridSpan w:val="4"/>
            <w:shd w:val="clear" w:color="auto" w:fill="D0CECE"/>
            <w:vAlign w:val="center"/>
            <w:hideMark/>
          </w:tcPr>
          <w:p w14:paraId="70563C40" w14:textId="77777777" w:rsidR="007E5F49" w:rsidRPr="00A312A4" w:rsidRDefault="007E5F49" w:rsidP="00F03370">
            <w:pPr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基本資料</w:t>
            </w:r>
          </w:p>
        </w:tc>
      </w:tr>
      <w:tr w:rsidR="007E5F49" w:rsidRPr="003401DC" w14:paraId="1883E70B" w14:textId="77777777" w:rsidTr="00A312A4">
        <w:trPr>
          <w:trHeight w:val="886"/>
        </w:trPr>
        <w:tc>
          <w:tcPr>
            <w:tcW w:w="1970" w:type="dxa"/>
            <w:vAlign w:val="center"/>
            <w:hideMark/>
          </w:tcPr>
          <w:p w14:paraId="6B209487" w14:textId="77777777" w:rsidR="007E5F49" w:rsidRPr="003401DC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3401DC">
              <w:rPr>
                <w:rFonts w:eastAsia="標楷體" w:hint="eastAsia"/>
                <w:kern w:val="2"/>
                <w:sz w:val="28"/>
                <w:szCs w:val="28"/>
              </w:rPr>
              <w:t>申請人</w:t>
            </w:r>
          </w:p>
        </w:tc>
        <w:tc>
          <w:tcPr>
            <w:tcW w:w="3100" w:type="dxa"/>
            <w:vAlign w:val="center"/>
          </w:tcPr>
          <w:p w14:paraId="5BEEF607" w14:textId="77777777" w:rsidR="007E5F49" w:rsidRPr="00A312A4" w:rsidRDefault="007E5F49" w:rsidP="00F03370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  <w:hideMark/>
          </w:tcPr>
          <w:p w14:paraId="79615576" w14:textId="77777777" w:rsidR="007E5F49" w:rsidRPr="00A312A4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職</w:t>
            </w:r>
            <w:r w:rsidRPr="00A312A4">
              <w:rPr>
                <w:rFonts w:eastAsia="標楷體"/>
                <w:kern w:val="2"/>
                <w:sz w:val="28"/>
                <w:szCs w:val="28"/>
              </w:rPr>
              <w:t xml:space="preserve">    </w:t>
            </w: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稱</w:t>
            </w:r>
          </w:p>
        </w:tc>
        <w:tc>
          <w:tcPr>
            <w:tcW w:w="3792" w:type="dxa"/>
            <w:vAlign w:val="center"/>
          </w:tcPr>
          <w:p w14:paraId="261897CA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5F49" w:rsidRPr="003401DC" w14:paraId="20C78FBA" w14:textId="77777777" w:rsidTr="00A312A4">
        <w:trPr>
          <w:trHeight w:val="885"/>
        </w:trPr>
        <w:tc>
          <w:tcPr>
            <w:tcW w:w="1970" w:type="dxa"/>
            <w:vAlign w:val="center"/>
            <w:hideMark/>
          </w:tcPr>
          <w:p w14:paraId="17434F7D" w14:textId="77777777" w:rsidR="007E5F49" w:rsidRPr="003401DC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3401DC">
              <w:rPr>
                <w:rFonts w:eastAsia="標楷體" w:hint="eastAsia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3100" w:type="dxa"/>
            <w:vAlign w:val="center"/>
          </w:tcPr>
          <w:p w14:paraId="0C4D349F" w14:textId="77777777" w:rsidR="007E5F49" w:rsidRPr="00A312A4" w:rsidRDefault="007E5F49" w:rsidP="00F03370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  <w:hideMark/>
          </w:tcPr>
          <w:p w14:paraId="08E872CF" w14:textId="77777777" w:rsidR="007E5F49" w:rsidRPr="00A312A4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電子郵件</w:t>
            </w:r>
          </w:p>
        </w:tc>
        <w:tc>
          <w:tcPr>
            <w:tcW w:w="3792" w:type="dxa"/>
            <w:vAlign w:val="center"/>
          </w:tcPr>
          <w:p w14:paraId="588927C5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5F49" w:rsidRPr="003401DC" w14:paraId="44CE5EC4" w14:textId="77777777" w:rsidTr="00F03370">
        <w:trPr>
          <w:trHeight w:val="631"/>
        </w:trPr>
        <w:tc>
          <w:tcPr>
            <w:tcW w:w="10282" w:type="dxa"/>
            <w:gridSpan w:val="4"/>
            <w:shd w:val="clear" w:color="auto" w:fill="D0CECE"/>
            <w:vAlign w:val="center"/>
            <w:hideMark/>
          </w:tcPr>
          <w:p w14:paraId="22E1A046" w14:textId="7F878098" w:rsidR="007E5F49" w:rsidRPr="00A312A4" w:rsidRDefault="00821140" w:rsidP="00F03370">
            <w:pPr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b/>
                <w:bCs/>
                <w:kern w:val="2"/>
                <w:sz w:val="28"/>
                <w:szCs w:val="28"/>
                <w:shd w:val="clear" w:color="auto" w:fill="D0CECE"/>
              </w:rPr>
              <w:t>研究計畫</w:t>
            </w:r>
            <w:r w:rsidR="007E5F49" w:rsidRPr="00A312A4">
              <w:rPr>
                <w:rFonts w:eastAsia="標楷體" w:hint="eastAsia"/>
                <w:b/>
                <w:bCs/>
                <w:kern w:val="2"/>
                <w:sz w:val="28"/>
                <w:szCs w:val="28"/>
                <w:shd w:val="clear" w:color="auto" w:fill="D0CECE"/>
              </w:rPr>
              <w:t>資訊</w:t>
            </w:r>
          </w:p>
        </w:tc>
      </w:tr>
      <w:tr w:rsidR="00821140" w:rsidRPr="003401DC" w14:paraId="4EC805A5" w14:textId="77777777" w:rsidTr="00821140">
        <w:trPr>
          <w:trHeight w:val="1134"/>
        </w:trPr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3C166E07" w14:textId="6BE50D34" w:rsidR="00821140" w:rsidRPr="00821140" w:rsidRDefault="00821140" w:rsidP="0082114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計畫名稱</w:t>
            </w:r>
          </w:p>
        </w:tc>
        <w:tc>
          <w:tcPr>
            <w:tcW w:w="8312" w:type="dxa"/>
            <w:gridSpan w:val="3"/>
            <w:tcBorders>
              <w:left w:val="single" w:sz="4" w:space="0" w:color="auto"/>
            </w:tcBorders>
            <w:vAlign w:val="center"/>
          </w:tcPr>
          <w:p w14:paraId="4387E0CE" w14:textId="3A35AD93" w:rsidR="00821140" w:rsidRPr="00821140" w:rsidRDefault="00821140" w:rsidP="0082114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21140" w:rsidRPr="003401DC" w14:paraId="21EA0422" w14:textId="77777777" w:rsidTr="00821140">
        <w:trPr>
          <w:trHeight w:val="1134"/>
        </w:trPr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1BD976EE" w14:textId="366632E1" w:rsidR="00821140" w:rsidRPr="00821140" w:rsidRDefault="00821140" w:rsidP="0082114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計畫性質</w:t>
            </w:r>
          </w:p>
        </w:tc>
        <w:tc>
          <w:tcPr>
            <w:tcW w:w="8312" w:type="dxa"/>
            <w:gridSpan w:val="3"/>
            <w:tcBorders>
              <w:left w:val="single" w:sz="4" w:space="0" w:color="auto"/>
            </w:tcBorders>
            <w:vAlign w:val="center"/>
          </w:tcPr>
          <w:p w14:paraId="00B459EA" w14:textId="661BA468" w:rsidR="00821140" w:rsidRPr="00821140" w:rsidRDefault="00821140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1140">
              <w:rPr>
                <w:rFonts w:ascii="標楷體" w:eastAsia="標楷體" w:hAnsi="標楷體"/>
                <w:sz w:val="28"/>
                <w:szCs w:val="28"/>
              </w:rPr>
              <w:t xml:space="preserve">國科會研究計畫　</w:t>
            </w:r>
            <w:r w:rsidRPr="0082114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1140">
              <w:rPr>
                <w:rFonts w:ascii="標楷體" w:eastAsia="標楷體" w:hAnsi="標楷體"/>
                <w:sz w:val="28"/>
                <w:szCs w:val="28"/>
              </w:rPr>
              <w:t>產學合作計畫</w:t>
            </w:r>
          </w:p>
        </w:tc>
      </w:tr>
      <w:tr w:rsidR="00821140" w:rsidRPr="003401DC" w14:paraId="4C5CBB19" w14:textId="77777777" w:rsidTr="00821140">
        <w:trPr>
          <w:trHeight w:val="1134"/>
        </w:trPr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769343E5" w14:textId="6820E30B" w:rsidR="00821140" w:rsidRPr="00821140" w:rsidRDefault="00821140" w:rsidP="0082114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/>
                <w:sz w:val="28"/>
                <w:szCs w:val="28"/>
              </w:rPr>
              <w:t>計畫期間</w:t>
            </w:r>
          </w:p>
        </w:tc>
        <w:tc>
          <w:tcPr>
            <w:tcW w:w="8312" w:type="dxa"/>
            <w:gridSpan w:val="3"/>
            <w:tcBorders>
              <w:left w:val="single" w:sz="4" w:space="0" w:color="auto"/>
            </w:tcBorders>
            <w:vAlign w:val="center"/>
          </w:tcPr>
          <w:p w14:paraId="0AA08D63" w14:textId="7AF91E08" w:rsidR="00821140" w:rsidRPr="00821140" w:rsidRDefault="00821140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/>
                <w:sz w:val="28"/>
                <w:szCs w:val="28"/>
              </w:rPr>
              <w:t>自　　年　　月　　日至　　年　　月　　日</w:t>
            </w:r>
          </w:p>
        </w:tc>
      </w:tr>
      <w:tr w:rsidR="00821140" w:rsidRPr="003401DC" w14:paraId="17D19BF0" w14:textId="77777777" w:rsidTr="00821140">
        <w:trPr>
          <w:trHeight w:val="1134"/>
        </w:trPr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1C828766" w14:textId="4E6B3352" w:rsidR="00821140" w:rsidRPr="00821140" w:rsidRDefault="006A1D8A" w:rsidP="006A1D8A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821140" w:rsidRPr="00821140">
              <w:rPr>
                <w:rFonts w:ascii="標楷體" w:eastAsia="標楷體" w:hAnsi="標楷體"/>
                <w:sz w:val="28"/>
                <w:szCs w:val="28"/>
              </w:rPr>
              <w:t>核定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21140" w:rsidRPr="00821140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8312" w:type="dxa"/>
            <w:gridSpan w:val="3"/>
            <w:tcBorders>
              <w:left w:val="single" w:sz="4" w:space="0" w:color="auto"/>
            </w:tcBorders>
            <w:vAlign w:val="center"/>
          </w:tcPr>
          <w:p w14:paraId="56911B4F" w14:textId="3DF26ADA" w:rsidR="00821140" w:rsidRPr="00821140" w:rsidRDefault="00821140" w:rsidP="00F03370">
            <w:pPr>
              <w:ind w:left="560" w:hangingChars="200" w:hanging="56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/>
                <w:sz w:val="28"/>
                <w:szCs w:val="28"/>
              </w:rPr>
              <w:t>新台幣　　　　元</w:t>
            </w:r>
          </w:p>
        </w:tc>
      </w:tr>
      <w:tr w:rsidR="00821140" w:rsidRPr="003401DC" w14:paraId="0B5FE51D" w14:textId="77777777" w:rsidTr="00821140">
        <w:trPr>
          <w:trHeight w:val="1134"/>
        </w:trPr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36676C03" w14:textId="261E1AD5" w:rsidR="00821140" w:rsidRPr="00821140" w:rsidRDefault="00821140" w:rsidP="008211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1140">
              <w:rPr>
                <w:rFonts w:ascii="標楷體" w:eastAsia="標楷體" w:hAnsi="標楷體"/>
                <w:sz w:val="28"/>
                <w:szCs w:val="28"/>
              </w:rPr>
              <w:t>是否由本系為計畫執行單位</w:t>
            </w:r>
          </w:p>
        </w:tc>
        <w:tc>
          <w:tcPr>
            <w:tcW w:w="8312" w:type="dxa"/>
            <w:gridSpan w:val="3"/>
            <w:tcBorders>
              <w:left w:val="single" w:sz="4" w:space="0" w:color="auto"/>
            </w:tcBorders>
            <w:vAlign w:val="center"/>
          </w:tcPr>
          <w:p w14:paraId="38A775D3" w14:textId="6140239B" w:rsidR="00821140" w:rsidRPr="00821140" w:rsidRDefault="00821140" w:rsidP="00F03370">
            <w:pPr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1140">
              <w:rPr>
                <w:rFonts w:ascii="標楷體" w:eastAsia="標楷體" w:hAnsi="標楷體"/>
                <w:sz w:val="28"/>
                <w:szCs w:val="28"/>
              </w:rPr>
              <w:t>是</w:t>
            </w:r>
            <w:proofErr w:type="gramStart"/>
            <w:r w:rsidRPr="00821140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82114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1140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7E5F49" w:rsidRPr="003401DC" w14:paraId="71A14624" w14:textId="77777777" w:rsidTr="00821140">
        <w:trPr>
          <w:trHeight w:val="1134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  <w:hideMark/>
          </w:tcPr>
          <w:p w14:paraId="5F5811CA" w14:textId="77777777" w:rsidR="007E5F49" w:rsidRPr="00821140" w:rsidRDefault="007E5F49" w:rsidP="0082114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應檢附資料</w:t>
            </w:r>
          </w:p>
        </w:tc>
        <w:tc>
          <w:tcPr>
            <w:tcW w:w="831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0AF56C9" w14:textId="5F13E00E" w:rsidR="007E5F49" w:rsidRPr="003754FD" w:rsidRDefault="007E5F49" w:rsidP="008211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754FD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  <w:r w:rsidRPr="003754FD">
              <w:rPr>
                <w:rFonts w:ascii="標楷體" w:eastAsia="標楷體" w:hAnsi="標楷體"/>
                <w:kern w:val="2"/>
                <w:sz w:val="28"/>
                <w:szCs w:val="28"/>
              </w:rPr>
              <w:t>.</w:t>
            </w:r>
            <w:r w:rsidR="00821140" w:rsidRPr="003754FD">
              <w:rPr>
                <w:rFonts w:ascii="標楷體" w:eastAsia="標楷體" w:hAnsi="標楷體"/>
                <w:sz w:val="28"/>
                <w:szCs w:val="28"/>
              </w:rPr>
              <w:t>核定清單或合約書影本</w:t>
            </w:r>
            <w:r w:rsidRPr="003754FD">
              <w:rPr>
                <w:rFonts w:ascii="標楷體" w:eastAsia="標楷體" w:hAnsi="標楷體"/>
                <w:kern w:val="2"/>
                <w:sz w:val="28"/>
                <w:szCs w:val="28"/>
              </w:rPr>
              <w:br/>
              <w:t>2.</w:t>
            </w:r>
            <w:r w:rsidR="00821140" w:rsidRPr="003754FD">
              <w:rPr>
                <w:rFonts w:ascii="標楷體" w:eastAsia="標楷體" w:hAnsi="標楷體"/>
                <w:sz w:val="28"/>
                <w:szCs w:val="28"/>
              </w:rPr>
              <w:t>核完章之「國立成功大學執行委託（補助）計畫簽辦表」影本</w:t>
            </w:r>
          </w:p>
        </w:tc>
      </w:tr>
      <w:tr w:rsidR="007E5F49" w:rsidRPr="003401DC" w14:paraId="51833FFF" w14:textId="77777777" w:rsidTr="00821140">
        <w:trPr>
          <w:trHeight w:val="1134"/>
        </w:trPr>
        <w:tc>
          <w:tcPr>
            <w:tcW w:w="1970" w:type="dxa"/>
            <w:vAlign w:val="center"/>
            <w:hideMark/>
          </w:tcPr>
          <w:p w14:paraId="530CCD36" w14:textId="77777777" w:rsidR="007E5F49" w:rsidRPr="00821140" w:rsidRDefault="007E5F49" w:rsidP="00F0337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申請人簽章</w:t>
            </w:r>
          </w:p>
        </w:tc>
        <w:tc>
          <w:tcPr>
            <w:tcW w:w="3100" w:type="dxa"/>
            <w:vAlign w:val="center"/>
          </w:tcPr>
          <w:p w14:paraId="2D296D74" w14:textId="77777777" w:rsidR="007E5F49" w:rsidRPr="00821140" w:rsidRDefault="007E5F49" w:rsidP="00F0337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  <w:hideMark/>
          </w:tcPr>
          <w:p w14:paraId="2958D701" w14:textId="77777777" w:rsidR="007E5F49" w:rsidRPr="00821140" w:rsidRDefault="007E5F49" w:rsidP="00F0337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申請日期</w:t>
            </w:r>
          </w:p>
        </w:tc>
        <w:tc>
          <w:tcPr>
            <w:tcW w:w="3792" w:type="dxa"/>
            <w:vAlign w:val="center"/>
          </w:tcPr>
          <w:p w14:paraId="503D0F5D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</w:tbl>
    <w:p w14:paraId="409A668F" w14:textId="77777777" w:rsidR="00A05780" w:rsidRDefault="00A05780"/>
    <w:sectPr w:rsidR="00A05780" w:rsidSect="00C87705">
      <w:pgSz w:w="11907" w:h="16840" w:code="9"/>
      <w:pgMar w:top="1134" w:right="1134" w:bottom="1134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9075" w14:textId="77777777" w:rsidR="00337FDE" w:rsidRDefault="00337FDE" w:rsidP="006A1D8A">
      <w:pPr>
        <w:spacing w:line="240" w:lineRule="auto"/>
      </w:pPr>
      <w:r>
        <w:separator/>
      </w:r>
    </w:p>
  </w:endnote>
  <w:endnote w:type="continuationSeparator" w:id="0">
    <w:p w14:paraId="44F3FB6B" w14:textId="77777777" w:rsidR="00337FDE" w:rsidRDefault="00337FDE" w:rsidP="006A1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E0A0" w14:textId="77777777" w:rsidR="00337FDE" w:rsidRDefault="00337FDE" w:rsidP="006A1D8A">
      <w:pPr>
        <w:spacing w:line="240" w:lineRule="auto"/>
      </w:pPr>
      <w:r>
        <w:separator/>
      </w:r>
    </w:p>
  </w:footnote>
  <w:footnote w:type="continuationSeparator" w:id="0">
    <w:p w14:paraId="075449AC" w14:textId="77777777" w:rsidR="00337FDE" w:rsidRDefault="00337FDE" w:rsidP="006A1D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49"/>
    <w:rsid w:val="000B46DF"/>
    <w:rsid w:val="00150DA7"/>
    <w:rsid w:val="00243473"/>
    <w:rsid w:val="00337FDE"/>
    <w:rsid w:val="003754FD"/>
    <w:rsid w:val="00516BCE"/>
    <w:rsid w:val="006A1D8A"/>
    <w:rsid w:val="00704018"/>
    <w:rsid w:val="007344E3"/>
    <w:rsid w:val="007E5F49"/>
    <w:rsid w:val="00821140"/>
    <w:rsid w:val="00A05780"/>
    <w:rsid w:val="00A312A4"/>
    <w:rsid w:val="00D16114"/>
    <w:rsid w:val="00D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F320C"/>
  <w15:chartTrackingRefBased/>
  <w15:docId w15:val="{EA71E83B-72D2-440D-8842-94310D02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4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F4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E5F4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21">
    <w:name w:val="本文 21"/>
    <w:basedOn w:val="a"/>
    <w:rsid w:val="00821140"/>
    <w:pPr>
      <w:spacing w:line="400" w:lineRule="atLeast"/>
      <w:ind w:left="1440" w:hanging="1440"/>
    </w:pPr>
    <w:rPr>
      <w:rFonts w:ascii="全真楷書" w:eastAsia="全真楷書"/>
    </w:rPr>
  </w:style>
  <w:style w:type="paragraph" w:styleId="a4">
    <w:name w:val="header"/>
    <w:basedOn w:val="a"/>
    <w:link w:val="a5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A1D8A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A1D8A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2025-10-15T08:18:00Z</dcterms:created>
  <dcterms:modified xsi:type="dcterms:W3CDTF">2025-11-19T08:39:00Z</dcterms:modified>
</cp:coreProperties>
</file>